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C0F1" w14:textId="2E569BBE" w:rsidR="0057126D" w:rsidRPr="00E50220" w:rsidRDefault="0057126D" w:rsidP="0057126D">
      <w:pPr>
        <w:spacing w:line="312" w:lineRule="exact"/>
        <w:rPr>
          <w:rFonts w:ascii="ＭＳ Ｐゴシック" w:hAnsi="ＭＳ Ｐゴシック" w:cs="Times New Roman"/>
        </w:rPr>
      </w:pPr>
      <w:r>
        <w:rPr>
          <w:rFonts w:ascii="ＭＳ Ｐゴシック" w:hAnsi="ＭＳ Ｐゴシック" w:cs="Times New Roman" w:hint="eastAsia"/>
        </w:rPr>
        <w:t>（様式</w:t>
      </w:r>
      <w:r w:rsidR="005E473D">
        <w:rPr>
          <w:rFonts w:ascii="ＭＳ Ｐゴシック" w:hAnsi="ＭＳ Ｐゴシック" w:cs="Times New Roman" w:hint="eastAsia"/>
        </w:rPr>
        <w:t>６号</w:t>
      </w:r>
      <w:r>
        <w:rPr>
          <w:rFonts w:ascii="ＭＳ Ｐゴシック" w:hAnsi="ＭＳ Ｐゴシック" w:cs="Times New Roman" w:hint="eastAsia"/>
        </w:rPr>
        <w:t>）</w:t>
      </w:r>
    </w:p>
    <w:p w14:paraId="57BB1748" w14:textId="77777777" w:rsidR="0057126D" w:rsidRDefault="0057126D" w:rsidP="00BD5CC4">
      <w:pPr>
        <w:jc w:val="center"/>
        <w:rPr>
          <w:b/>
          <w:bCs/>
          <w:sz w:val="52"/>
          <w:szCs w:val="52"/>
        </w:rPr>
      </w:pPr>
    </w:p>
    <w:p w14:paraId="614CF820" w14:textId="31BDC1A8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監査申告書（年次監査）</w:t>
      </w:r>
    </w:p>
    <w:p w14:paraId="60D7BDB0" w14:textId="6A48B2F3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</w:t>
      </w:r>
      <w:r w:rsidR="00842F7A">
        <w:rPr>
          <w:rFonts w:hint="eastAsia"/>
          <w:sz w:val="32"/>
          <w:szCs w:val="32"/>
        </w:rPr>
        <w:t>小分け業者</w:t>
      </w:r>
      <w:r w:rsidRPr="00BD5CC4">
        <w:rPr>
          <w:rFonts w:hint="eastAsia"/>
          <w:sz w:val="32"/>
          <w:szCs w:val="32"/>
        </w:rPr>
        <w:t>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6F6AD05C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="00A82828">
        <w:rPr>
          <w:rFonts w:ascii="ＭＳ Ｐゴシック" w:hAnsi="ＭＳ Ｐゴシック" w:hint="eastAsia"/>
        </w:rPr>
        <w:t>小分け</w:t>
      </w:r>
      <w:r w:rsidRPr="00E50220">
        <w:rPr>
          <w:rFonts w:ascii="ＭＳ Ｐゴシック" w:hAnsi="ＭＳ Ｐゴシック" w:hint="eastAsia"/>
        </w:rPr>
        <w:t>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37E4E535" w14:textId="5989C5D4" w:rsidR="00B357B6" w:rsidRDefault="00B357B6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vAlign w:val="center"/>
          </w:tcPr>
          <w:p w14:paraId="49702661" w14:textId="5D10BC87" w:rsidR="000A1588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7C24E1" w14:paraId="0DE0F0EB" w14:textId="77777777" w:rsidTr="00BA375E">
        <w:tc>
          <w:tcPr>
            <w:tcW w:w="2122" w:type="dxa"/>
            <w:vAlign w:val="center"/>
          </w:tcPr>
          <w:p w14:paraId="18D05AEB" w14:textId="68F1BE71" w:rsidR="007C24E1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0C3CA70A" w14:textId="77777777" w:rsidR="007C24E1" w:rsidRDefault="007C24E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A82828">
        <w:tc>
          <w:tcPr>
            <w:tcW w:w="3256" w:type="dxa"/>
            <w:gridSpan w:val="2"/>
            <w:vAlign w:val="center"/>
          </w:tcPr>
          <w:p w14:paraId="301AE516" w14:textId="55C8D7C6" w:rsidR="004552B2" w:rsidRDefault="00A8282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4552B2">
              <w:rPr>
                <w:rFonts w:ascii="ＭＳ Ｐゴシック" w:hAnsi="ＭＳ Ｐゴシック" w:hint="eastAsia"/>
              </w:rPr>
              <w:t>を行っている食品の種類</w:t>
            </w:r>
          </w:p>
        </w:tc>
        <w:tc>
          <w:tcPr>
            <w:tcW w:w="5804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1393BFF" w14:textId="3F790969" w:rsidR="00357E36" w:rsidRDefault="00357E36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216ADC56" w14:textId="1B9384E5" w:rsidR="0057126D" w:rsidRDefault="0057126D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055DFAC5" w14:textId="77777777" w:rsidR="0057126D" w:rsidRDefault="0057126D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FE40DD">
      <w:pPr>
        <w:spacing w:line="312" w:lineRule="exact"/>
        <w:ind w:left="110" w:firstLineChars="100" w:firstLine="220"/>
        <w:rPr>
          <w:rFonts w:ascii="ＭＳ Ｐゴシック" w:hAnsi="ＭＳ Ｐゴシック"/>
        </w:rPr>
      </w:pPr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016A062D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5B7B9F13" w14:textId="77777777" w:rsidR="0057126D" w:rsidRDefault="0057126D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552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4CDC2656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</w:p>
        </w:tc>
        <w:tc>
          <w:tcPr>
            <w:tcW w:w="2552" w:type="dxa"/>
            <w:vAlign w:val="center"/>
          </w:tcPr>
          <w:p w14:paraId="1E57968E" w14:textId="5856A689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21378491" w14:textId="71ED5ADC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5B6542">
              <w:rPr>
                <w:rFonts w:ascii="ＭＳ Ｐゴシック" w:hAnsi="ＭＳ Ｐゴシック" w:hint="eastAsia"/>
              </w:rPr>
              <w:t>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4DC156A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</w:t>
            </w:r>
          </w:p>
        </w:tc>
        <w:tc>
          <w:tcPr>
            <w:tcW w:w="2552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3C627D6" w14:textId="74A30720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9B1F82B" w14:textId="795409D9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61B2F13C" w14:textId="7DC84681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7F36954C" w14:textId="5F144C1A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4E9690F4" w14:textId="03E54D39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552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552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50B0B13C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58C1D38" w14:textId="0F4CBBEB" w:rsidR="005C4638" w:rsidRPr="004610A1" w:rsidRDefault="005C4638" w:rsidP="004552B2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【添付書類】</w:t>
      </w:r>
    </w:p>
    <w:p w14:paraId="13AE7C53" w14:textId="7AB57FD4" w:rsidR="005C4638" w:rsidRPr="004610A1" w:rsidRDefault="005C4638" w:rsidP="005C4638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監査報告書（様式６号）</w:t>
      </w:r>
    </w:p>
    <w:p w14:paraId="27E44270" w14:textId="55C91DA1" w:rsidR="005C4638" w:rsidRPr="004610A1" w:rsidRDefault="005C4638" w:rsidP="005C4638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格付・出荷管理記録（直近１か月）</w:t>
      </w:r>
    </w:p>
    <w:p w14:paraId="7AD584B2" w14:textId="6E1D2272" w:rsidR="005C4638" w:rsidRPr="004610A1" w:rsidRDefault="005C4638" w:rsidP="005C4638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証票管理記録（直近１か月）</w:t>
      </w:r>
    </w:p>
    <w:p w14:paraId="1C111D7F" w14:textId="41F8006D" w:rsidR="005C4638" w:rsidRPr="004610A1" w:rsidRDefault="005C4638" w:rsidP="005C4638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</w:t>
      </w:r>
      <w:r w:rsidRPr="004610A1">
        <w:rPr>
          <w:rFonts w:ascii="ＭＳ Ｐゴシック" w:hAnsi="ＭＳ Ｐゴシック"/>
          <w:sz w:val="24"/>
          <w:szCs w:val="24"/>
        </w:rPr>
        <w:t>出荷しているノウフク食品のすべての表示の見本</w:t>
      </w:r>
    </w:p>
    <w:p w14:paraId="62353A26" w14:textId="0F9AAD86" w:rsidR="005C4638" w:rsidRPr="004610A1" w:rsidRDefault="005C4638" w:rsidP="005C4638">
      <w:pPr>
        <w:spacing w:line="312" w:lineRule="exact"/>
        <w:ind w:left="120" w:hangingChars="50" w:hanging="120"/>
        <w:rPr>
          <w:rFonts w:ascii="ＭＳ Ｐゴシック" w:hAnsi="ＭＳ Ｐゴシック" w:hint="eastAsia"/>
          <w:sz w:val="24"/>
          <w:szCs w:val="24"/>
        </w:rPr>
      </w:pPr>
      <w:r w:rsidRPr="004610A1">
        <w:rPr>
          <w:rFonts w:ascii="ＭＳ Ｐゴシック" w:hAnsi="ＭＳ Ｐゴシック" w:hint="eastAsia"/>
          <w:sz w:val="24"/>
          <w:szCs w:val="24"/>
        </w:rPr>
        <w:t>□その他変更を行った</w:t>
      </w:r>
      <w:r w:rsidR="004610A1" w:rsidRPr="004610A1">
        <w:rPr>
          <w:rFonts w:ascii="ＭＳ Ｐゴシック" w:hAnsi="ＭＳ Ｐゴシック" w:hint="eastAsia"/>
          <w:sz w:val="24"/>
          <w:szCs w:val="24"/>
        </w:rPr>
        <w:t>場合の添付書類</w:t>
      </w:r>
    </w:p>
    <w:sectPr w:rsidR="005C4638" w:rsidRPr="004610A1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2017C8"/>
    <w:rsid w:val="00247AA4"/>
    <w:rsid w:val="00255877"/>
    <w:rsid w:val="00357E36"/>
    <w:rsid w:val="003A6677"/>
    <w:rsid w:val="004552B2"/>
    <w:rsid w:val="004610A1"/>
    <w:rsid w:val="004B1CB1"/>
    <w:rsid w:val="0057126D"/>
    <w:rsid w:val="005B6542"/>
    <w:rsid w:val="005C4638"/>
    <w:rsid w:val="005E473D"/>
    <w:rsid w:val="006D1E67"/>
    <w:rsid w:val="007C24E1"/>
    <w:rsid w:val="00802A95"/>
    <w:rsid w:val="00842F7A"/>
    <w:rsid w:val="00A36AC4"/>
    <w:rsid w:val="00A82828"/>
    <w:rsid w:val="00B357B6"/>
    <w:rsid w:val="00BD5CC4"/>
    <w:rsid w:val="00BE45D6"/>
    <w:rsid w:val="00CC1F0A"/>
    <w:rsid w:val="00EF4FBE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9</cp:revision>
  <dcterms:created xsi:type="dcterms:W3CDTF">2019-09-19T04:21:00Z</dcterms:created>
  <dcterms:modified xsi:type="dcterms:W3CDTF">2020-10-16T05:51:00Z</dcterms:modified>
</cp:coreProperties>
</file>