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CD280" w14:textId="77777777" w:rsidR="004F13FB" w:rsidRDefault="004F13FB" w:rsidP="007958A1">
      <w:pPr>
        <w:overflowPunct w:val="0"/>
        <w:adjustRightInd w:val="0"/>
        <w:textAlignment w:val="baseline"/>
        <w:rPr>
          <w:rFonts w:ascii="ＭＳ 明朝" w:hAnsi="ＭＳ 明朝" w:cs="ＭＳ 明朝"/>
          <w:b/>
          <w:color w:val="000000"/>
          <w:kern w:val="0"/>
          <w:szCs w:val="21"/>
        </w:rPr>
      </w:pPr>
    </w:p>
    <w:p w14:paraId="09345B09" w14:textId="23444954" w:rsidR="007958A1" w:rsidRPr="00B8467D" w:rsidRDefault="00A17ECB" w:rsidP="007958A1">
      <w:pPr>
        <w:overflowPunct w:val="0"/>
        <w:adjustRightInd w:val="0"/>
        <w:textAlignment w:val="baseline"/>
        <w:rPr>
          <w:rFonts w:ascii="ＭＳ 明朝"/>
          <w:b/>
          <w:spacing w:val="2"/>
          <w:kern w:val="0"/>
          <w:szCs w:val="21"/>
        </w:rPr>
      </w:pPr>
      <w:r>
        <w:rPr>
          <w:rFonts w:ascii="ＭＳ 明朝" w:hAnsi="ＭＳ 明朝" w:cs="ＭＳ 明朝" w:hint="eastAsia"/>
          <w:b/>
          <w:color w:val="000000"/>
          <w:kern w:val="0"/>
          <w:szCs w:val="21"/>
        </w:rPr>
        <w:t>（</w:t>
      </w:r>
      <w:r w:rsidR="007958A1" w:rsidRPr="00B8467D">
        <w:rPr>
          <w:rFonts w:ascii="ＭＳ 明朝" w:hAnsi="ＭＳ 明朝" w:cs="ＭＳ 明朝" w:hint="eastAsia"/>
          <w:b/>
          <w:color w:val="000000"/>
          <w:kern w:val="0"/>
          <w:szCs w:val="21"/>
        </w:rPr>
        <w:t>様式</w:t>
      </w:r>
      <w:r w:rsidR="00B969BC">
        <w:rPr>
          <w:rFonts w:ascii="ＭＳ 明朝" w:hAnsi="ＭＳ 明朝" w:cs="ＭＳ 明朝" w:hint="eastAsia"/>
          <w:b/>
          <w:color w:val="000000"/>
          <w:kern w:val="0"/>
          <w:szCs w:val="21"/>
        </w:rPr>
        <w:t>４</w:t>
      </w:r>
      <w:r>
        <w:rPr>
          <w:rFonts w:ascii="ＭＳ 明朝" w:hAnsi="ＭＳ 明朝" w:cs="ＭＳ 明朝" w:hint="eastAsia"/>
          <w:b/>
          <w:color w:val="000000"/>
          <w:kern w:val="0"/>
          <w:szCs w:val="21"/>
        </w:rPr>
        <w:t>号）</w:t>
      </w:r>
    </w:p>
    <w:p w14:paraId="38951647" w14:textId="77777777" w:rsidR="007958A1" w:rsidRPr="008E1A77" w:rsidRDefault="007958A1" w:rsidP="007958A1">
      <w:pPr>
        <w:overflowPunct w:val="0"/>
        <w:adjustRightInd w:val="0"/>
        <w:jc w:val="center"/>
        <w:textAlignment w:val="baseline"/>
        <w:rPr>
          <w:rFonts w:ascii="ＭＳ 明朝" w:hAnsi="ＭＳ 明朝"/>
          <w:b/>
          <w:color w:val="000000"/>
          <w:spacing w:val="2"/>
          <w:kern w:val="0"/>
          <w:szCs w:val="21"/>
        </w:rPr>
      </w:pPr>
      <w:r w:rsidRP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>履</w:t>
      </w:r>
      <w:r w:rsid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</w:t>
      </w:r>
      <w:r w:rsidRP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歴</w:t>
      </w:r>
      <w:r w:rsid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</w:t>
      </w:r>
      <w:r w:rsidRPr="008E1A77">
        <w:rPr>
          <w:rFonts w:ascii="ＭＳ 明朝" w:hAnsi="ＭＳ 明朝" w:cs="ＭＳ ゴシック" w:hint="eastAsia"/>
          <w:b/>
          <w:color w:val="000000"/>
          <w:kern w:val="0"/>
          <w:sz w:val="28"/>
          <w:szCs w:val="28"/>
        </w:rPr>
        <w:t xml:space="preserve">　書</w:t>
      </w:r>
    </w:p>
    <w:p w14:paraId="4A846980" w14:textId="77777777" w:rsidR="007958A1" w:rsidRPr="007958A1" w:rsidRDefault="007958A1" w:rsidP="007958A1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  <w:szCs w:val="21"/>
        </w:rPr>
      </w:pPr>
    </w:p>
    <w:tbl>
      <w:tblPr>
        <w:tblW w:w="8966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63"/>
        <w:gridCol w:w="1701"/>
        <w:gridCol w:w="1488"/>
        <w:gridCol w:w="1063"/>
        <w:gridCol w:w="3651"/>
      </w:tblGrid>
      <w:tr w:rsidR="007958A1" w:rsidRPr="007958A1" w14:paraId="10C315B1" w14:textId="77777777" w:rsidTr="00262629">
        <w:trPr>
          <w:trHeight w:val="350"/>
        </w:trPr>
        <w:tc>
          <w:tcPr>
            <w:tcW w:w="1063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54D026D2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ふ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り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が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 w:val="14"/>
                <w:szCs w:val="14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 w:val="14"/>
                <w:szCs w:val="14"/>
              </w:rPr>
              <w:t>な</w:t>
            </w:r>
          </w:p>
        </w:tc>
        <w:tc>
          <w:tcPr>
            <w:tcW w:w="3189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06E1F87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</w:t>
            </w:r>
          </w:p>
        </w:tc>
        <w:tc>
          <w:tcPr>
            <w:tcW w:w="10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6FD4A8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651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E3E229F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0B443910" w14:textId="77777777" w:rsidTr="00B016F6">
        <w:trPr>
          <w:trHeight w:val="350"/>
        </w:trPr>
        <w:tc>
          <w:tcPr>
            <w:tcW w:w="106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23D84E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189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DFA3C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印</w:t>
            </w:r>
          </w:p>
        </w:tc>
        <w:tc>
          <w:tcPr>
            <w:tcW w:w="106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E597BA" w14:textId="77777777" w:rsidR="007958A1" w:rsidRPr="007958A1" w:rsidRDefault="007958A1" w:rsidP="007958A1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3651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55FAA2CB" w14:textId="77777777" w:rsidR="007958A1" w:rsidRPr="007958A1" w:rsidRDefault="007958A1" w:rsidP="007958A1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392B8E79" w14:textId="77777777" w:rsidTr="00B016F6">
        <w:trPr>
          <w:trHeight w:val="700"/>
        </w:trPr>
        <w:tc>
          <w:tcPr>
            <w:tcW w:w="10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4DE331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79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6E11BA78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07A1326A" w14:textId="77777777" w:rsidTr="00B016F6">
        <w:trPr>
          <w:trHeight w:val="700"/>
        </w:trPr>
        <w:tc>
          <w:tcPr>
            <w:tcW w:w="10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7057B9E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電話番号</w:t>
            </w:r>
          </w:p>
        </w:tc>
        <w:tc>
          <w:tcPr>
            <w:tcW w:w="79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8643711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3300628F" w14:textId="77777777" w:rsidTr="00B016F6">
        <w:trPr>
          <w:trHeight w:val="700"/>
        </w:trPr>
        <w:tc>
          <w:tcPr>
            <w:tcW w:w="106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E17B891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最終学歴</w:t>
            </w:r>
          </w:p>
        </w:tc>
        <w:tc>
          <w:tcPr>
            <w:tcW w:w="790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106505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7958A1" w:rsidRPr="007958A1" w14:paraId="7D48E5A4" w14:textId="77777777" w:rsidTr="00B016F6">
        <w:trPr>
          <w:trHeight w:val="700"/>
        </w:trPr>
        <w:tc>
          <w:tcPr>
            <w:tcW w:w="8966" w:type="dxa"/>
            <w:gridSpan w:val="5"/>
            <w:tcBorders>
              <w:top w:val="doub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30D1D799" w14:textId="2CA47B03" w:rsidR="007958A1" w:rsidRPr="007958A1" w:rsidRDefault="00044500" w:rsidP="00B8467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履　歴　事　項　（</w:t>
            </w:r>
            <w:r w:rsidR="004E284E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農業又は福祉関連従事歴</w:t>
            </w:r>
            <w:r w:rsidR="0026262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等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  <w:tr w:rsidR="007958A1" w:rsidRPr="007958A1" w14:paraId="7656605F" w14:textId="77777777" w:rsidTr="00262629">
        <w:trPr>
          <w:trHeight w:val="598"/>
        </w:trPr>
        <w:tc>
          <w:tcPr>
            <w:tcW w:w="276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09EB558" w14:textId="77777777" w:rsidR="007958A1" w:rsidRPr="007958A1" w:rsidRDefault="00044500" w:rsidP="00B8467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　　月　　日</w:t>
            </w:r>
          </w:p>
        </w:tc>
        <w:tc>
          <w:tcPr>
            <w:tcW w:w="62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39FD90C" w14:textId="77777777" w:rsidR="007958A1" w:rsidRPr="007958A1" w:rsidRDefault="007958A1" w:rsidP="00B8467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8" w:lineRule="atLeast"/>
              <w:jc w:val="center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内</w:t>
            </w:r>
            <w:r w:rsidR="00B8467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容</w:t>
            </w:r>
          </w:p>
        </w:tc>
      </w:tr>
      <w:tr w:rsidR="007958A1" w:rsidRPr="007958A1" w14:paraId="62F039D2" w14:textId="77777777" w:rsidTr="005B19AB">
        <w:trPr>
          <w:trHeight w:val="3682"/>
        </w:trPr>
        <w:tc>
          <w:tcPr>
            <w:tcW w:w="2764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ABC137F" w14:textId="77777777" w:rsidR="007958A1" w:rsidRPr="007958A1" w:rsidRDefault="007958A1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  <w:tc>
          <w:tcPr>
            <w:tcW w:w="62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CA4CC6" w14:textId="77777777" w:rsidR="002940D6" w:rsidRPr="007958A1" w:rsidRDefault="002940D6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kern w:val="0"/>
                <w:sz w:val="24"/>
              </w:rPr>
            </w:pPr>
          </w:p>
        </w:tc>
      </w:tr>
      <w:tr w:rsidR="005B19AB" w:rsidRPr="007958A1" w14:paraId="42D6907A" w14:textId="77777777" w:rsidTr="00AB6438">
        <w:trPr>
          <w:trHeight w:val="407"/>
        </w:trPr>
        <w:tc>
          <w:tcPr>
            <w:tcW w:w="8966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F7551F9" w14:textId="4A21110B" w:rsidR="005B19AB" w:rsidRPr="007958A1" w:rsidRDefault="005B19AB" w:rsidP="007958A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生産行程管理</w:t>
            </w:r>
            <w:bookmarkStart w:id="0" w:name="_GoBack"/>
            <w:bookmarkEnd w:id="0"/>
            <w:r>
              <w:rPr>
                <w:rFonts w:ascii="ＭＳ 明朝" w:hint="eastAsia"/>
                <w:color w:val="000000"/>
                <w:spacing w:val="2"/>
                <w:kern w:val="0"/>
                <w:szCs w:val="21"/>
              </w:rPr>
              <w:t>者等講習会受講の有無　　　□有り　　□なし</w:t>
            </w:r>
          </w:p>
        </w:tc>
      </w:tr>
      <w:tr w:rsidR="007958A1" w:rsidRPr="007958A1" w14:paraId="2C3E2E7A" w14:textId="77777777" w:rsidTr="00B016F6">
        <w:trPr>
          <w:trHeight w:val="1820"/>
        </w:trPr>
        <w:tc>
          <w:tcPr>
            <w:tcW w:w="2764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4E70ABA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生産行程管理責任者及び</w:t>
            </w:r>
          </w:p>
          <w:p w14:paraId="1E934874" w14:textId="07202DD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格付</w:t>
            </w:r>
            <w:r w:rsidR="00164C93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責任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者</w:t>
            </w:r>
            <w:r w:rsidR="00391439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について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は、登</w:t>
            </w:r>
          </w:p>
          <w:p w14:paraId="134F5D8A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録</w:t>
            </w:r>
            <w:r w:rsidR="00E70E65" w:rsidRPr="00953628">
              <w:rPr>
                <w:rFonts w:ascii="ＭＳ 明朝" w:hAnsi="ＭＳ 明朝" w:cs="ＭＳ 明朝" w:hint="eastAsia"/>
                <w:kern w:val="0"/>
                <w:szCs w:val="21"/>
              </w:rPr>
              <w:t>認証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機関による講習会</w:t>
            </w:r>
          </w:p>
          <w:p w14:paraId="66C430FA" w14:textId="5913DB5A" w:rsidR="007958A1" w:rsidRPr="007958A1" w:rsidRDefault="00391439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を受講した場合は</w:t>
            </w:r>
            <w:r w:rsidR="007958A1"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修了資格</w:t>
            </w:r>
          </w:p>
        </w:tc>
        <w:tc>
          <w:tcPr>
            <w:tcW w:w="6202" w:type="dxa"/>
            <w:gridSpan w:val="3"/>
            <w:tcBorders>
              <w:top w:val="doub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97C95B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講習会実施登録</w:t>
            </w:r>
            <w:r w:rsidR="00E70E65" w:rsidRPr="00953628">
              <w:rPr>
                <w:rFonts w:ascii="ＭＳ 明朝" w:hAnsi="ＭＳ 明朝" w:cs="ＭＳ 明朝" w:hint="eastAsia"/>
                <w:kern w:val="0"/>
                <w:szCs w:val="21"/>
              </w:rPr>
              <w:t>認証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機関名</w:t>
            </w:r>
          </w:p>
          <w:p w14:paraId="4D145610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   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  <w:p w14:paraId="203691E2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color w:val="000000"/>
                <w:spacing w:val="2"/>
                <w:kern w:val="0"/>
                <w:szCs w:val="21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受講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年月日</w:t>
            </w:r>
          </w:p>
          <w:p w14:paraId="68875E6B" w14:textId="77777777" w:rsidR="007958A1" w:rsidRPr="007958A1" w:rsidRDefault="007958A1" w:rsidP="00B8467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8" w:lineRule="atLeast"/>
              <w:textAlignment w:val="baseline"/>
              <w:rPr>
                <w:rFonts w:ascii="ＭＳ 明朝"/>
                <w:kern w:val="0"/>
                <w:sz w:val="24"/>
              </w:rPr>
            </w:pP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     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平　成　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年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月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日</w:t>
            </w:r>
            <w:r w:rsidR="0070346D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（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修了</w:t>
            </w:r>
            <w:r w:rsidRPr="007958A1">
              <w:rPr>
                <w:rFonts w:ascii="ＭＳ 明朝" w:hAnsi="ＭＳ 明朝" w:cs="ＭＳ 明朝"/>
                <w:color w:val="000000"/>
                <w:kern w:val="0"/>
                <w:szCs w:val="21"/>
              </w:rPr>
              <w:t xml:space="preserve"> </w:t>
            </w:r>
            <w:r w:rsidRPr="007958A1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）</w:t>
            </w:r>
          </w:p>
        </w:tc>
      </w:tr>
    </w:tbl>
    <w:p w14:paraId="5DE29746" w14:textId="77777777" w:rsidR="00360102" w:rsidRDefault="00360102" w:rsidP="00360102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360102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="00B016F6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注）</w:t>
      </w:r>
      <w:r w:rsidR="00262629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当該履歴書は、生産行程管理者の技術的基準3</w:t>
      </w:r>
      <w:r w:rsidR="00262629" w:rsidRPr="00360102">
        <w:rPr>
          <w:rFonts w:asciiTheme="majorEastAsia" w:eastAsiaTheme="majorEastAsia" w:hAnsiTheme="majorEastAsia"/>
          <w:color w:val="000000" w:themeColor="text1"/>
          <w:szCs w:val="21"/>
        </w:rPr>
        <w:t>.4</w:t>
      </w:r>
      <w:r w:rsidR="00262629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及び</w:t>
      </w:r>
      <w:r w:rsidR="00262629" w:rsidRPr="00360102">
        <w:rPr>
          <w:rFonts w:asciiTheme="majorEastAsia" w:eastAsiaTheme="majorEastAsia" w:hAnsiTheme="majorEastAsia"/>
          <w:color w:val="000000" w:themeColor="text1"/>
          <w:szCs w:val="21"/>
        </w:rPr>
        <w:t>7.4</w:t>
      </w:r>
      <w:r w:rsidR="00262629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に基づき、生産行程の管理又は</w:t>
      </w:r>
      <w:r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</w:t>
      </w:r>
    </w:p>
    <w:p w14:paraId="75EA0ED6" w14:textId="77777777" w:rsidR="00164C93" w:rsidRDefault="00262629" w:rsidP="00360102">
      <w:pPr>
        <w:ind w:firstLineChars="200" w:firstLine="424"/>
        <w:rPr>
          <w:rFonts w:asciiTheme="majorEastAsia" w:eastAsiaTheme="majorEastAsia" w:hAnsiTheme="majorEastAsia"/>
          <w:color w:val="000000" w:themeColor="text1"/>
          <w:szCs w:val="21"/>
        </w:rPr>
      </w:pPr>
      <w:r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把握する者（生産行程管理</w:t>
      </w:r>
      <w:r w:rsidR="00164C93">
        <w:rPr>
          <w:rFonts w:asciiTheme="majorEastAsia" w:eastAsiaTheme="majorEastAsia" w:hAnsiTheme="majorEastAsia" w:hint="eastAsia"/>
          <w:color w:val="000000" w:themeColor="text1"/>
          <w:szCs w:val="21"/>
        </w:rPr>
        <w:t>担当</w:t>
      </w:r>
      <w:r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者及び生産行程管理責任者）の能力及び格付を担当する者</w:t>
      </w:r>
      <w:r w:rsidR="00360102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（格</w:t>
      </w:r>
      <w:r w:rsidR="00164C93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</w:p>
    <w:p w14:paraId="197D6736" w14:textId="77777777" w:rsidR="00164C93" w:rsidRDefault="00360102" w:rsidP="00360102">
      <w:pPr>
        <w:ind w:firstLineChars="200" w:firstLine="424"/>
        <w:rPr>
          <w:rFonts w:asciiTheme="majorEastAsia" w:eastAsiaTheme="majorEastAsia" w:hAnsiTheme="majorEastAsia"/>
          <w:color w:val="000000" w:themeColor="text1"/>
          <w:szCs w:val="21"/>
        </w:rPr>
      </w:pPr>
      <w:r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付担当者及び格付責任者）</w:t>
      </w:r>
      <w:r w:rsidR="00262629"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の能力が技術的準を満たして</w:t>
      </w:r>
      <w:r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いるかどうかを把握するために作成</w:t>
      </w:r>
    </w:p>
    <w:p w14:paraId="5AF5985A" w14:textId="77777777" w:rsidR="00164C93" w:rsidRDefault="00360102" w:rsidP="00360102">
      <w:pPr>
        <w:ind w:firstLineChars="200" w:firstLine="424"/>
        <w:rPr>
          <w:rFonts w:asciiTheme="majorEastAsia" w:eastAsiaTheme="majorEastAsia" w:hAnsiTheme="majorEastAsia"/>
          <w:color w:val="000000" w:themeColor="text1"/>
          <w:szCs w:val="21"/>
        </w:rPr>
      </w:pPr>
      <w:r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していただきますので、生産行程管理担当者（責任者）、格付担当者（責任者）の全員分を提</w:t>
      </w:r>
    </w:p>
    <w:p w14:paraId="07623AAC" w14:textId="27D373CC" w:rsidR="00C03EC4" w:rsidRDefault="00360102" w:rsidP="00360102">
      <w:pPr>
        <w:ind w:firstLineChars="200" w:firstLine="424"/>
      </w:pPr>
      <w:r w:rsidRPr="00360102">
        <w:rPr>
          <w:rFonts w:asciiTheme="majorEastAsia" w:eastAsiaTheme="majorEastAsia" w:hAnsiTheme="majorEastAsia" w:hint="eastAsia"/>
          <w:color w:val="000000" w:themeColor="text1"/>
          <w:szCs w:val="21"/>
        </w:rPr>
        <w:t>出してください。</w:t>
      </w:r>
      <w:r w:rsidR="00C03EC4">
        <w:rPr>
          <w:rFonts w:hint="eastAsia"/>
        </w:rPr>
        <w:t xml:space="preserve">　　　　　　　　　　　　　　　　　　　　　　　　　　　　　　　　　　　　　</w:t>
      </w:r>
      <w:r w:rsidR="005D71CE">
        <w:rPr>
          <w:rFonts w:hint="eastAsia"/>
        </w:rPr>
        <w:t xml:space="preserve">  </w:t>
      </w:r>
    </w:p>
    <w:sectPr w:rsidR="00C03EC4" w:rsidSect="009E0CAF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22"/>
      <w:cols w:space="720"/>
      <w:noEndnote/>
      <w:docGrid w:type="linesAndChars" w:linePitch="3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D7C72" w14:textId="77777777" w:rsidR="00581AC1" w:rsidRDefault="00581AC1">
      <w:r>
        <w:separator/>
      </w:r>
    </w:p>
  </w:endnote>
  <w:endnote w:type="continuationSeparator" w:id="0">
    <w:p w14:paraId="34A2B823" w14:textId="77777777" w:rsidR="00581AC1" w:rsidRDefault="0058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0FDE" w14:textId="77777777" w:rsidR="00A46ACE" w:rsidRDefault="00A46ACE">
    <w:pPr>
      <w:autoSpaceDE w:val="0"/>
      <w:autoSpaceDN w:val="0"/>
      <w:jc w:val="lef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D2BCB" w14:textId="77777777" w:rsidR="00581AC1" w:rsidRDefault="00581AC1">
      <w:r>
        <w:separator/>
      </w:r>
    </w:p>
  </w:footnote>
  <w:footnote w:type="continuationSeparator" w:id="0">
    <w:p w14:paraId="7C2C8CE8" w14:textId="77777777" w:rsidR="00581AC1" w:rsidRDefault="00581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2A742" w14:textId="77777777" w:rsidR="00A46ACE" w:rsidRDefault="00A46ACE">
    <w:pPr>
      <w:autoSpaceDE w:val="0"/>
      <w:autoSpaceDN w:val="0"/>
      <w:jc w:val="lef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 style="v-text-anchor:middle" fillcolor="white">
      <v:fill color="white"/>
      <v:stroke dashstyle="dash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A1"/>
    <w:rsid w:val="00016A1A"/>
    <w:rsid w:val="000407C0"/>
    <w:rsid w:val="00044500"/>
    <w:rsid w:val="00066064"/>
    <w:rsid w:val="00070851"/>
    <w:rsid w:val="00083BEF"/>
    <w:rsid w:val="00084D4C"/>
    <w:rsid w:val="0009354E"/>
    <w:rsid w:val="000B36BF"/>
    <w:rsid w:val="001112DE"/>
    <w:rsid w:val="00140DCF"/>
    <w:rsid w:val="00155854"/>
    <w:rsid w:val="00164C93"/>
    <w:rsid w:val="00165F51"/>
    <w:rsid w:val="00170082"/>
    <w:rsid w:val="00181BB2"/>
    <w:rsid w:val="001A3B07"/>
    <w:rsid w:val="001C3F5B"/>
    <w:rsid w:val="001C77BC"/>
    <w:rsid w:val="00225CA9"/>
    <w:rsid w:val="00245456"/>
    <w:rsid w:val="002554BF"/>
    <w:rsid w:val="00262629"/>
    <w:rsid w:val="002649F0"/>
    <w:rsid w:val="00280A8C"/>
    <w:rsid w:val="0028288E"/>
    <w:rsid w:val="002940D6"/>
    <w:rsid w:val="00297FDD"/>
    <w:rsid w:val="002A7278"/>
    <w:rsid w:val="002C2BBC"/>
    <w:rsid w:val="00360102"/>
    <w:rsid w:val="003709C3"/>
    <w:rsid w:val="00383BC3"/>
    <w:rsid w:val="00391439"/>
    <w:rsid w:val="003D463B"/>
    <w:rsid w:val="0044710E"/>
    <w:rsid w:val="004830CC"/>
    <w:rsid w:val="0049241C"/>
    <w:rsid w:val="004C49D0"/>
    <w:rsid w:val="004E1A32"/>
    <w:rsid w:val="004E284E"/>
    <w:rsid w:val="004F13FB"/>
    <w:rsid w:val="0052000F"/>
    <w:rsid w:val="005413B0"/>
    <w:rsid w:val="00562A7B"/>
    <w:rsid w:val="0056725A"/>
    <w:rsid w:val="0058041D"/>
    <w:rsid w:val="00581AC1"/>
    <w:rsid w:val="005923BD"/>
    <w:rsid w:val="005B19AB"/>
    <w:rsid w:val="005D22AA"/>
    <w:rsid w:val="005D71CE"/>
    <w:rsid w:val="00607A30"/>
    <w:rsid w:val="00611D30"/>
    <w:rsid w:val="00654662"/>
    <w:rsid w:val="0067462D"/>
    <w:rsid w:val="00675E28"/>
    <w:rsid w:val="00693CD2"/>
    <w:rsid w:val="006E19FC"/>
    <w:rsid w:val="006E5495"/>
    <w:rsid w:val="0070346D"/>
    <w:rsid w:val="00726235"/>
    <w:rsid w:val="00732962"/>
    <w:rsid w:val="00745A73"/>
    <w:rsid w:val="007958A1"/>
    <w:rsid w:val="007A6D90"/>
    <w:rsid w:val="007B3939"/>
    <w:rsid w:val="007C1229"/>
    <w:rsid w:val="007C69AA"/>
    <w:rsid w:val="007D0EE0"/>
    <w:rsid w:val="007D2A5D"/>
    <w:rsid w:val="008425EF"/>
    <w:rsid w:val="008528E7"/>
    <w:rsid w:val="00853BE2"/>
    <w:rsid w:val="00886300"/>
    <w:rsid w:val="008A6E21"/>
    <w:rsid w:val="008E1A77"/>
    <w:rsid w:val="009004D3"/>
    <w:rsid w:val="0094633C"/>
    <w:rsid w:val="00947706"/>
    <w:rsid w:val="00953628"/>
    <w:rsid w:val="009A6566"/>
    <w:rsid w:val="009B283F"/>
    <w:rsid w:val="009B75E7"/>
    <w:rsid w:val="009E0CAF"/>
    <w:rsid w:val="00A075E1"/>
    <w:rsid w:val="00A17ECB"/>
    <w:rsid w:val="00A46ACE"/>
    <w:rsid w:val="00A73DDA"/>
    <w:rsid w:val="00A85E4C"/>
    <w:rsid w:val="00A93DD5"/>
    <w:rsid w:val="00A95E64"/>
    <w:rsid w:val="00AB3827"/>
    <w:rsid w:val="00AC328C"/>
    <w:rsid w:val="00AE56E4"/>
    <w:rsid w:val="00B016F6"/>
    <w:rsid w:val="00B034CC"/>
    <w:rsid w:val="00B131AA"/>
    <w:rsid w:val="00B65FA7"/>
    <w:rsid w:val="00B835CB"/>
    <w:rsid w:val="00B8467D"/>
    <w:rsid w:val="00B95DB5"/>
    <w:rsid w:val="00B969BC"/>
    <w:rsid w:val="00B96E62"/>
    <w:rsid w:val="00BA61AE"/>
    <w:rsid w:val="00BD3416"/>
    <w:rsid w:val="00BE49FD"/>
    <w:rsid w:val="00BF6808"/>
    <w:rsid w:val="00C03EC4"/>
    <w:rsid w:val="00C073EC"/>
    <w:rsid w:val="00C244C7"/>
    <w:rsid w:val="00C755CD"/>
    <w:rsid w:val="00CB33D7"/>
    <w:rsid w:val="00CC64BD"/>
    <w:rsid w:val="00CE3814"/>
    <w:rsid w:val="00CF0B2A"/>
    <w:rsid w:val="00D12239"/>
    <w:rsid w:val="00D21091"/>
    <w:rsid w:val="00D27FC7"/>
    <w:rsid w:val="00D40064"/>
    <w:rsid w:val="00D42B4B"/>
    <w:rsid w:val="00D543B3"/>
    <w:rsid w:val="00D91980"/>
    <w:rsid w:val="00DA31CD"/>
    <w:rsid w:val="00DB7CA1"/>
    <w:rsid w:val="00DC130B"/>
    <w:rsid w:val="00DC4F4F"/>
    <w:rsid w:val="00DF76C2"/>
    <w:rsid w:val="00E03ACA"/>
    <w:rsid w:val="00E05A15"/>
    <w:rsid w:val="00E35214"/>
    <w:rsid w:val="00E70E65"/>
    <w:rsid w:val="00EB0DC3"/>
    <w:rsid w:val="00EB3118"/>
    <w:rsid w:val="00EF6594"/>
    <w:rsid w:val="00F03897"/>
    <w:rsid w:val="00F131A8"/>
    <w:rsid w:val="00F3195C"/>
    <w:rsid w:val="00F7275E"/>
    <w:rsid w:val="00F91D16"/>
    <w:rsid w:val="00F91FDD"/>
    <w:rsid w:val="00F93322"/>
    <w:rsid w:val="00FC1D70"/>
    <w:rsid w:val="00FE3341"/>
    <w:rsid w:val="00FE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v-text-anchor:middle" fillcolor="white">
      <v:fill color="white"/>
      <v:stroke dashstyle="dash"/>
      <v:textbox inset="5.85pt,.7pt,5.85pt,.7pt"/>
    </o:shapedefaults>
    <o:shapelayout v:ext="edit">
      <o:idmap v:ext="edit" data="1"/>
    </o:shapelayout>
  </w:shapeDefaults>
  <w:decimalSymbol w:val="."/>
  <w:listSeparator w:val=","/>
  <w14:docId w14:val="75097094"/>
  <w15:docId w15:val="{3B0A1B19-1095-434D-8DD2-B1B02E9F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13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A3B07"/>
  </w:style>
  <w:style w:type="paragraph" w:styleId="a4">
    <w:name w:val="header"/>
    <w:basedOn w:val="a"/>
    <w:link w:val="a5"/>
    <w:rsid w:val="00611D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11D3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11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1D30"/>
    <w:rPr>
      <w:kern w:val="2"/>
      <w:sz w:val="21"/>
      <w:szCs w:val="24"/>
    </w:rPr>
  </w:style>
  <w:style w:type="table" w:styleId="a8">
    <w:name w:val="Table Grid"/>
    <w:basedOn w:val="a1"/>
    <w:rsid w:val="001C3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D54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543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2BEEF-5F40-456A-80BB-447FE478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（別記様式８）</vt:lpstr>
      <vt:lpstr>（別記様式８）</vt:lpstr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（別記様式８）</dc:title>
  <dc:subject/>
  <dc:creator>山形県農業振興機構</dc:creator>
  <cp:keywords/>
  <dc:description/>
  <cp:lastModifiedBy>takuchan0610@outlook.jp</cp:lastModifiedBy>
  <cp:revision>12</cp:revision>
  <cp:lastPrinted>2016-10-05T04:06:00Z</cp:lastPrinted>
  <dcterms:created xsi:type="dcterms:W3CDTF">2019-04-09T02:58:00Z</dcterms:created>
  <dcterms:modified xsi:type="dcterms:W3CDTF">2019-12-04T01:38:00Z</dcterms:modified>
</cp:coreProperties>
</file>