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0EF97BA1"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C021D0">
        <w:rPr>
          <w:rFonts w:ascii="ＭＳ Ｐゴシック" w:eastAsia="ＭＳ Ｐゴシック" w:hAnsi="ＭＳ Ｐゴシック" w:hint="eastAsia"/>
          <w:sz w:val="22"/>
        </w:rPr>
        <w:t>観賞</w:t>
      </w:r>
      <w:r w:rsidR="00E36957">
        <w:rPr>
          <w:rFonts w:ascii="ＭＳ Ｐゴシック" w:eastAsia="ＭＳ Ｐゴシック" w:hAnsi="ＭＳ Ｐゴシック" w:hint="eastAsia"/>
          <w:sz w:val="22"/>
        </w:rPr>
        <w:t>用</w:t>
      </w:r>
      <w:r w:rsidR="00EB1D51">
        <w:rPr>
          <w:rFonts w:ascii="ＭＳ Ｐゴシック" w:eastAsia="ＭＳ Ｐゴシック" w:hAnsi="ＭＳ Ｐゴシック" w:hint="eastAsia"/>
          <w:sz w:val="22"/>
        </w:rPr>
        <w:t>の</w:t>
      </w:r>
      <w:r w:rsidR="00E36957">
        <w:rPr>
          <w:rFonts w:ascii="ＭＳ Ｐゴシック" w:eastAsia="ＭＳ Ｐゴシック" w:hAnsi="ＭＳ Ｐゴシック" w:hint="eastAsia"/>
          <w:sz w:val="22"/>
        </w:rPr>
        <w:t>植物</w:t>
      </w:r>
      <w:r w:rsidR="00267D5A">
        <w:rPr>
          <w:rFonts w:ascii="ＭＳ Ｐゴシック" w:eastAsia="ＭＳ Ｐゴシック" w:hAnsi="ＭＳ Ｐゴシック" w:hint="eastAsia"/>
          <w:sz w:val="22"/>
        </w:rPr>
        <w:t>（以下「ノウフク</w:t>
      </w:r>
      <w:r w:rsidR="00E36957">
        <w:rPr>
          <w:rFonts w:ascii="ＭＳ Ｐゴシック" w:eastAsia="ＭＳ Ｐゴシック" w:hAnsi="ＭＳ Ｐゴシック" w:hint="eastAsia"/>
          <w:sz w:val="22"/>
        </w:rPr>
        <w:t>観賞用</w:t>
      </w:r>
      <w:r w:rsidR="00EB1D51">
        <w:rPr>
          <w:rFonts w:ascii="ＭＳ Ｐゴシック" w:eastAsia="ＭＳ Ｐゴシック" w:hAnsi="ＭＳ Ｐゴシック" w:hint="eastAsia"/>
          <w:sz w:val="22"/>
        </w:rPr>
        <w:t>の</w:t>
      </w:r>
      <w:r w:rsidR="00E36957">
        <w:rPr>
          <w:rFonts w:ascii="ＭＳ Ｐゴシック" w:eastAsia="ＭＳ Ｐゴシック" w:hAnsi="ＭＳ Ｐゴシック" w:hint="eastAsia"/>
          <w:sz w:val="22"/>
        </w:rPr>
        <w:t>植物</w:t>
      </w:r>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047AA2">
        <w:rPr>
          <w:rFonts w:ascii="ＭＳ Ｐゴシック" w:eastAsia="ＭＳ Ｐゴシック" w:hAnsi="ＭＳ Ｐゴシック" w:hint="eastAsia"/>
          <w:i/>
          <w:iCs/>
          <w:color w:val="0070C0"/>
          <w:sz w:val="22"/>
        </w:rPr>
        <w:t>法人等代表者氏名</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300CCC5B"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Pr>
          <w:rFonts w:ascii="ＭＳ Ｐゴシック" w:eastAsia="ＭＳ Ｐゴシック" w:hAnsi="ＭＳ Ｐゴシック" w:hint="eastAsia"/>
          <w:sz w:val="22"/>
        </w:rPr>
        <w:t>ノウフク</w:t>
      </w:r>
      <w:r w:rsidR="00E36957">
        <w:rPr>
          <w:rFonts w:ascii="ＭＳ Ｐゴシック" w:eastAsia="ＭＳ Ｐゴシック" w:hAnsi="ＭＳ Ｐゴシック" w:hint="eastAsia"/>
          <w:sz w:val="22"/>
        </w:rPr>
        <w:t>観賞用植物</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r w:rsidRPr="00FC4BE9">
        <w:rPr>
          <w:rFonts w:ascii="ＭＳ Ｐゴシック" w:eastAsia="ＭＳ Ｐゴシック" w:hAnsi="ＭＳ Ｐゴシック" w:hint="eastAsia"/>
          <w:sz w:val="22"/>
        </w:rPr>
        <w:t>生産行程管理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 xml:space="preserve">れのないようにしなければならない。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lastRenderedPageBreak/>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r w:rsidRPr="00FC4BE9">
        <w:rPr>
          <w:rFonts w:ascii="ＭＳ Ｐゴシック" w:eastAsia="ＭＳ Ｐゴシック" w:hAnsi="ＭＳ Ｐゴシック" w:hint="eastAsia"/>
          <w:sz w:val="22"/>
        </w:rPr>
        <w:t>生産行程管理記録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3BEEBA83" w14:textId="233438A1" w:rsidR="00267D5A" w:rsidRPr="00044418" w:rsidRDefault="00267D5A" w:rsidP="006903ED">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6903ED">
        <w:rPr>
          <w:rFonts w:ascii="ＭＳ Ｐゴシック" w:eastAsia="ＭＳ Ｐゴシック" w:hAnsi="ＭＳ Ｐゴシック" w:hint="eastAsia"/>
          <w:sz w:val="22"/>
        </w:rPr>
        <w:t>ノウフク観賞用の植物を</w:t>
      </w:r>
      <w:r w:rsidR="00F80DAC">
        <w:rPr>
          <w:rFonts w:ascii="ＭＳ Ｐゴシック" w:eastAsia="ＭＳ Ｐゴシック" w:hAnsi="ＭＳ Ｐゴシック" w:hint="eastAsia"/>
          <w:sz w:val="22"/>
        </w:rPr>
        <w:t>出荷してから２年</w:t>
      </w:r>
      <w:r w:rsidRPr="00044418">
        <w:rPr>
          <w:rFonts w:ascii="ＭＳ Ｐゴシック" w:eastAsia="ＭＳ Ｐゴシック" w:hAnsi="ＭＳ Ｐゴシック" w:hint="eastAsia"/>
          <w:sz w:val="22"/>
        </w:rPr>
        <w:t xml:space="preserve">。 </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に係る工場、ほ</w:t>
      </w:r>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6AE9A4AE" w14:textId="77777777" w:rsidR="00623B63"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 xml:space="preserve">ＪＡＳマークを適切に処分すること。 </w:t>
      </w:r>
    </w:p>
    <w:p w14:paraId="48D62CAD" w14:textId="365EB8F0" w:rsidR="00900573" w:rsidRDefault="00623B63" w:rsidP="00C67862">
      <w:pPr>
        <w:ind w:leftChars="250" w:left="605" w:hangingChars="50" w:hanging="105"/>
        <w:jc w:val="left"/>
        <w:rPr>
          <w:rFonts w:ascii="ＭＳ Ｐゴシック" w:eastAsia="ＭＳ Ｐゴシック" w:hAnsi="ＭＳ Ｐゴシック"/>
          <w:sz w:val="22"/>
        </w:rPr>
      </w:pPr>
      <w:r w:rsidRPr="00623B63">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に係るほ場等の名称及び所在地並びに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lastRenderedPageBreak/>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4544220D"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2271BD">
        <w:rPr>
          <w:rFonts w:ascii="ＭＳ Ｐゴシック" w:eastAsia="ＭＳ Ｐゴシック" w:hAnsi="ＭＳ Ｐゴシック" w:hint="eastAsia"/>
          <w:sz w:val="22"/>
        </w:rPr>
        <w:t>ノウフク</w:t>
      </w:r>
      <w:r w:rsidR="00E36957">
        <w:rPr>
          <w:rFonts w:ascii="ＭＳ Ｐゴシック" w:eastAsia="ＭＳ Ｐゴシック" w:hAnsi="ＭＳ Ｐゴシック" w:hint="eastAsia"/>
          <w:sz w:val="22"/>
        </w:rPr>
        <w:t>観賞用植物</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19DD4731"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東京都千代田区神田2－1－4　大京ビル松住町別館401号</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6F7BFB">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1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1D542" w14:textId="77777777" w:rsidR="00F8576A" w:rsidRDefault="00F8576A" w:rsidP="00E73F44">
      <w:r>
        <w:separator/>
      </w:r>
    </w:p>
  </w:endnote>
  <w:endnote w:type="continuationSeparator" w:id="0">
    <w:p w14:paraId="103ECC72" w14:textId="77777777" w:rsidR="00F8576A" w:rsidRDefault="00F8576A"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98EB8" w14:textId="77777777" w:rsidR="00F8576A" w:rsidRDefault="00F8576A" w:rsidP="00E73F44">
      <w:r>
        <w:separator/>
      </w:r>
    </w:p>
  </w:footnote>
  <w:footnote w:type="continuationSeparator" w:id="0">
    <w:p w14:paraId="081E0CC0" w14:textId="77777777" w:rsidR="00F8576A" w:rsidRDefault="00F8576A"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068459257">
    <w:abstractNumId w:val="3"/>
  </w:num>
  <w:num w:numId="2" w16cid:durableId="602230042">
    <w:abstractNumId w:val="6"/>
  </w:num>
  <w:num w:numId="3" w16cid:durableId="1386680094">
    <w:abstractNumId w:val="0"/>
  </w:num>
  <w:num w:numId="4" w16cid:durableId="461464326">
    <w:abstractNumId w:val="2"/>
  </w:num>
  <w:num w:numId="5" w16cid:durableId="291641208">
    <w:abstractNumId w:val="1"/>
  </w:num>
  <w:num w:numId="6" w16cid:durableId="279997106">
    <w:abstractNumId w:val="7"/>
  </w:num>
  <w:num w:numId="7" w16cid:durableId="951864097">
    <w:abstractNumId w:val="5"/>
  </w:num>
  <w:num w:numId="8" w16cid:durableId="196819598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evenAndOddHeaders/>
  <w:drawingGridHorizontalSpacing w:val="100"/>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47AA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12DF"/>
    <w:rsid w:val="002F652C"/>
    <w:rsid w:val="00300AC0"/>
    <w:rsid w:val="00301394"/>
    <w:rsid w:val="0030319F"/>
    <w:rsid w:val="0031274A"/>
    <w:rsid w:val="00313C80"/>
    <w:rsid w:val="00314827"/>
    <w:rsid w:val="003154F6"/>
    <w:rsid w:val="0032243F"/>
    <w:rsid w:val="00324306"/>
    <w:rsid w:val="003275E1"/>
    <w:rsid w:val="003341E6"/>
    <w:rsid w:val="00336046"/>
    <w:rsid w:val="00337DF3"/>
    <w:rsid w:val="00340BFD"/>
    <w:rsid w:val="003470B0"/>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E74FE"/>
    <w:rsid w:val="004F1DFC"/>
    <w:rsid w:val="004F5A03"/>
    <w:rsid w:val="004F6E1E"/>
    <w:rsid w:val="00507C1F"/>
    <w:rsid w:val="005102D3"/>
    <w:rsid w:val="00510DAC"/>
    <w:rsid w:val="0051275B"/>
    <w:rsid w:val="00512ADE"/>
    <w:rsid w:val="00513233"/>
    <w:rsid w:val="00513E8E"/>
    <w:rsid w:val="00514BC9"/>
    <w:rsid w:val="00520AFF"/>
    <w:rsid w:val="0052181B"/>
    <w:rsid w:val="00524C3A"/>
    <w:rsid w:val="005254A5"/>
    <w:rsid w:val="005318E9"/>
    <w:rsid w:val="0053303E"/>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3B63"/>
    <w:rsid w:val="0062686F"/>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8347F"/>
    <w:rsid w:val="00685841"/>
    <w:rsid w:val="00685DE4"/>
    <w:rsid w:val="006903ED"/>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6F7BFB"/>
    <w:rsid w:val="00700047"/>
    <w:rsid w:val="007008F5"/>
    <w:rsid w:val="00701E51"/>
    <w:rsid w:val="00711FC1"/>
    <w:rsid w:val="007129CC"/>
    <w:rsid w:val="00714ED5"/>
    <w:rsid w:val="007164B5"/>
    <w:rsid w:val="00722DAB"/>
    <w:rsid w:val="00727A52"/>
    <w:rsid w:val="00731FF6"/>
    <w:rsid w:val="00732CC2"/>
    <w:rsid w:val="00733BD5"/>
    <w:rsid w:val="0074024A"/>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6325"/>
    <w:rsid w:val="007876F7"/>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11F0"/>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0D5B"/>
    <w:rsid w:val="00A614DC"/>
    <w:rsid w:val="00A70CF2"/>
    <w:rsid w:val="00A82FA8"/>
    <w:rsid w:val="00A83DF2"/>
    <w:rsid w:val="00A875BC"/>
    <w:rsid w:val="00A90486"/>
    <w:rsid w:val="00A94DD2"/>
    <w:rsid w:val="00A951E2"/>
    <w:rsid w:val="00A97DFC"/>
    <w:rsid w:val="00AA0A2D"/>
    <w:rsid w:val="00AA0DBE"/>
    <w:rsid w:val="00AA18EE"/>
    <w:rsid w:val="00AA222C"/>
    <w:rsid w:val="00AA2515"/>
    <w:rsid w:val="00AA2A10"/>
    <w:rsid w:val="00AA4F2F"/>
    <w:rsid w:val="00AB110A"/>
    <w:rsid w:val="00AB2FE8"/>
    <w:rsid w:val="00AB4708"/>
    <w:rsid w:val="00AB5A13"/>
    <w:rsid w:val="00AB6780"/>
    <w:rsid w:val="00AC10C1"/>
    <w:rsid w:val="00AC137B"/>
    <w:rsid w:val="00AC3654"/>
    <w:rsid w:val="00AC4B26"/>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C69"/>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21D0"/>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67862"/>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36957"/>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1D51"/>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E7FB7"/>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5CE9"/>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4B14"/>
    <w:rsid w:val="00F64EB0"/>
    <w:rsid w:val="00F73621"/>
    <w:rsid w:val="00F80DAC"/>
    <w:rsid w:val="00F81CBB"/>
    <w:rsid w:val="00F83CDB"/>
    <w:rsid w:val="00F8576A"/>
    <w:rsid w:val="00F876D0"/>
    <w:rsid w:val="00F87909"/>
    <w:rsid w:val="00F93A6F"/>
    <w:rsid w:val="00F94980"/>
    <w:rsid w:val="00F96B88"/>
    <w:rsid w:val="00F97DE8"/>
    <w:rsid w:val="00FA5382"/>
    <w:rsid w:val="00FB52C1"/>
    <w:rsid w:val="00FC2B8D"/>
    <w:rsid w:val="00FC34F2"/>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585</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27</cp:revision>
  <cp:lastPrinted>2019-02-21T05:19:00Z</cp:lastPrinted>
  <dcterms:created xsi:type="dcterms:W3CDTF">2019-08-20T02:50:00Z</dcterms:created>
  <dcterms:modified xsi:type="dcterms:W3CDTF">2024-07-13T10:58:00Z</dcterms:modified>
</cp:coreProperties>
</file>