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6FF8360B" w:rsidR="00477806" w:rsidRDefault="00413BCA">
      <w:r>
        <w:rPr>
          <w:rFonts w:hint="eastAsia"/>
        </w:rPr>
        <w:t>（別記様式第３号―１）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3A55524A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ノウフク生鮮食品生産行程管理者認証申請書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Default="00413BCA">
      <w:pPr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</w:rPr>
        <w:t>一般社団法人日本基金　國松繁樹　代表理事　様</w:t>
      </w:r>
    </w:p>
    <w:p w14:paraId="46F53532" w14:textId="48069A5A" w:rsidR="00413BCA" w:rsidRDefault="00413BCA">
      <w:pPr>
        <w:rPr>
          <w:rFonts w:ascii="ＭＳ Ｐゴシック" w:hAnsi="ＭＳ Ｐゴシック"/>
        </w:rPr>
      </w:pPr>
    </w:p>
    <w:p w14:paraId="4907A445" w14:textId="2F92FE9F" w:rsidR="00413BCA" w:rsidRDefault="00413BCA">
      <w:pPr>
        <w:rPr>
          <w:rFonts w:ascii="ＭＳ Ｐゴシック" w:hAnsi="ＭＳ Ｐゴシック"/>
        </w:rPr>
      </w:pPr>
      <w:r w:rsidRPr="00413BCA">
        <w:rPr>
          <w:rFonts w:ascii="ＭＳ Ｐゴシック" w:hAnsi="ＭＳ Ｐゴシック" w:hint="eastAsia"/>
        </w:rPr>
        <w:t>ノウフク生鮮食品の生産行程管理者として認証を受けたいので、日本農林規格等に関する法律（昭和</w:t>
      </w:r>
      <w:r w:rsidRPr="00413BCA">
        <w:rPr>
          <w:rFonts w:ascii="ＭＳ Ｐゴシック" w:hAnsi="ＭＳ Ｐゴシック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08"/>
        <w:gridCol w:w="1491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9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9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1F6A3EF4" w14:textId="77777777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9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5"/>
          </w:tcPr>
          <w:p w14:paraId="1B0A93B8" w14:textId="77777777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  <w:gridSpan w:val="2"/>
          </w:tcPr>
          <w:p w14:paraId="089D7C04" w14:textId="77777777" w:rsidR="00692427" w:rsidRDefault="00692427">
            <w:pPr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>
            <w:pPr>
              <w:rPr>
                <w:rFonts w:ascii="ＭＳ Ｐゴシック" w:hAnsi="ＭＳ Ｐゴシック"/>
              </w:rPr>
            </w:pPr>
          </w:p>
        </w:tc>
      </w:tr>
      <w:tr w:rsidR="007E1105" w14:paraId="374D69C3" w14:textId="77777777" w:rsidTr="00FB4610">
        <w:trPr>
          <w:trHeight w:val="325"/>
        </w:trPr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</w:tcPr>
          <w:p w14:paraId="0F0915F8" w14:textId="407B6992" w:rsidR="007E1105" w:rsidRDefault="007E1105" w:rsidP="007B1287">
            <w:pPr>
              <w:spacing w:line="280" w:lineRule="exact"/>
              <w:rPr>
                <w:rFonts w:ascii="ＭＳ Ｐゴシック" w:hAnsi="ＭＳ Ｐゴシック"/>
              </w:rPr>
            </w:pPr>
            <w:r w:rsidRPr="006F548F">
              <w:rPr>
                <w:rFonts w:ascii="ＭＳ Ｐゴシック" w:hAnsi="ＭＳ Ｐゴシック" w:hint="eastAsia"/>
              </w:rPr>
              <w:t>当該認証に係るほ場、事業所</w:t>
            </w:r>
            <w:r>
              <w:rPr>
                <w:rFonts w:ascii="ＭＳ Ｐゴシック" w:hAnsi="ＭＳ Ｐゴシック" w:hint="eastAsia"/>
              </w:rPr>
              <w:t>等</w:t>
            </w:r>
            <w:r w:rsidRPr="006F548F">
              <w:rPr>
                <w:rFonts w:ascii="ＭＳ Ｐゴシック" w:hAnsi="ＭＳ Ｐゴシック" w:hint="eastAsia"/>
              </w:rPr>
              <w:t>の名称</w:t>
            </w:r>
            <w:r w:rsidR="00A5698A">
              <w:rPr>
                <w:rFonts w:ascii="ＭＳ Ｐゴシック" w:hAnsi="ＭＳ Ｐゴシック" w:hint="eastAsia"/>
              </w:rPr>
              <w:t>（申請事業所</w:t>
            </w:r>
            <w:r w:rsidR="007B1287">
              <w:rPr>
                <w:rFonts w:ascii="ＭＳ Ｐゴシック" w:hAnsi="ＭＳ Ｐゴシック" w:hint="eastAsia"/>
              </w:rPr>
              <w:t>名</w:t>
            </w:r>
            <w:r w:rsidR="009A0E65">
              <w:rPr>
                <w:rFonts w:ascii="ＭＳ Ｐゴシック" w:hAnsi="ＭＳ Ｐゴシック" w:hint="eastAsia"/>
              </w:rPr>
              <w:t>等</w:t>
            </w:r>
            <w:r w:rsidR="007B1287">
              <w:rPr>
                <w:rFonts w:ascii="ＭＳ Ｐゴシック" w:hAnsi="ＭＳ Ｐゴシック" w:hint="eastAsia"/>
              </w:rPr>
              <w:t>と異なる場合は記載）</w:t>
            </w:r>
          </w:p>
        </w:tc>
        <w:tc>
          <w:tcPr>
            <w:tcW w:w="708" w:type="dxa"/>
          </w:tcPr>
          <w:p w14:paraId="7344F903" w14:textId="268EA695" w:rsidR="007E1105" w:rsidRDefault="00FB461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名称</w:t>
            </w:r>
          </w:p>
        </w:tc>
        <w:tc>
          <w:tcPr>
            <w:tcW w:w="6804" w:type="dxa"/>
            <w:gridSpan w:val="8"/>
          </w:tcPr>
          <w:p w14:paraId="1FAFD364" w14:textId="10FA741B" w:rsidR="007E1105" w:rsidRDefault="007E1105" w:rsidP="00ED4546">
            <w:pPr>
              <w:spacing w:line="240" w:lineRule="exact"/>
              <w:rPr>
                <w:rFonts w:ascii="ＭＳ Ｐゴシック" w:hAnsi="ＭＳ Ｐゴシック"/>
              </w:rPr>
            </w:pPr>
          </w:p>
        </w:tc>
      </w:tr>
      <w:tr w:rsidR="007E1105" w14:paraId="00F61F46" w14:textId="77777777" w:rsidTr="00C97490">
        <w:trPr>
          <w:trHeight w:val="371"/>
        </w:trPr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23C05CC6" w14:textId="77777777" w:rsidR="007E1105" w:rsidRPr="006F548F" w:rsidRDefault="007E1105">
            <w:pPr>
              <w:rPr>
                <w:rFonts w:ascii="ＭＳ Ｐゴシック" w:hAnsi="ＭＳ Ｐゴシック"/>
              </w:rPr>
            </w:pPr>
          </w:p>
        </w:tc>
        <w:tc>
          <w:tcPr>
            <w:tcW w:w="708" w:type="dxa"/>
            <w:vAlign w:val="center"/>
          </w:tcPr>
          <w:p w14:paraId="163C4B6D" w14:textId="27EE8FC5" w:rsidR="007E1105" w:rsidRDefault="00FB4610" w:rsidP="00012BE4">
            <w:pPr>
              <w:spacing w:line="24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6804" w:type="dxa"/>
            <w:gridSpan w:val="8"/>
            <w:vAlign w:val="center"/>
          </w:tcPr>
          <w:p w14:paraId="25B3E21C" w14:textId="50A99EC2" w:rsidR="007E1105" w:rsidRDefault="007E1105" w:rsidP="00012BE4">
            <w:pPr>
              <w:spacing w:line="240" w:lineRule="exact"/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9"/>
          </w:tcPr>
          <w:p w14:paraId="50314E80" w14:textId="0E6D57AF" w:rsidR="00A85092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64BD8DAA" w14:textId="08F57F68" w:rsidR="00A85092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326A263" w14:textId="1C706E74" w:rsidR="00A85092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0141DB5" w14:textId="11DD764C" w:rsidR="00A85092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3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9"/>
            <w:vAlign w:val="center"/>
          </w:tcPr>
          <w:p w14:paraId="1AC394EC" w14:textId="7B689A58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障害者が生産行程に携わった食品（生鮮食品）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07763E64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格付けを行おうとする農林水産物の種類</w:t>
            </w:r>
          </w:p>
        </w:tc>
        <w:tc>
          <w:tcPr>
            <w:tcW w:w="7512" w:type="dxa"/>
            <w:gridSpan w:val="9"/>
          </w:tcPr>
          <w:p w14:paraId="3FD86FB4" w14:textId="57AF1ABC" w:rsidR="00E541D4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米・麦・大豆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芋類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露地野菜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施設野菜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茶　</w:t>
            </w: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果樹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ハーブ・薬草</w:t>
            </w:r>
          </w:p>
          <w:p w14:paraId="71EFA885" w14:textId="537B4548" w:rsidR="00413BCA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畜産物　</w:t>
            </w:r>
            <w:sdt>
              <w:sdtPr>
                <w:rPr>
                  <w:rFonts w:ascii="ＭＳ Ｐゴシック" w:hAnsi="ＭＳ Ｐゴシック" w:hint="eastAsia"/>
                </w:rPr>
                <w:id w:val="2305838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林産物（きのこ等）　</w:t>
            </w:r>
            <w:sdt>
              <w:sdtPr>
                <w:rPr>
                  <w:rFonts w:ascii="ＭＳ Ｐゴシック" w:hAnsi="ＭＳ Ｐゴシック" w:hint="eastAsia"/>
                </w:rPr>
                <w:id w:val="-1187508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 xml:space="preserve">水産物　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9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6D27B252" w:rsidR="00413BCA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農林水産業の種類</w:t>
            </w:r>
          </w:p>
        </w:tc>
        <w:tc>
          <w:tcPr>
            <w:tcW w:w="7512" w:type="dxa"/>
            <w:gridSpan w:val="9"/>
            <w:tcBorders>
              <w:bottom w:val="single" w:sz="4" w:space="0" w:color="auto"/>
            </w:tcBorders>
          </w:tcPr>
          <w:p w14:paraId="2C8AFD92" w14:textId="79709E8E" w:rsidR="00161CB8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7112722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稲作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99970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畑作</w:t>
            </w:r>
            <w:r w:rsidR="00161CB8">
              <w:rPr>
                <w:rFonts w:ascii="ＭＳ Ｐゴシック" w:hAnsi="ＭＳ Ｐゴシック" w:hint="eastAsia"/>
              </w:rPr>
              <w:t xml:space="preserve">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345010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露地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65061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施設</w:t>
            </w:r>
            <w:r w:rsidR="00161CB8">
              <w:rPr>
                <w:rFonts w:ascii="ＭＳ Ｐゴシック" w:hAnsi="ＭＳ Ｐゴシック" w:hint="eastAsia"/>
              </w:rPr>
              <w:t xml:space="preserve">栽培　</w:t>
            </w:r>
            <w:r w:rsidR="002F245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1909082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F245E">
              <w:rPr>
                <w:rFonts w:ascii="ＭＳ Ｐゴシック" w:hAnsi="ＭＳ Ｐゴシック" w:hint="eastAsia"/>
              </w:rPr>
              <w:t>水耕栽培</w:t>
            </w:r>
            <w:r w:rsidR="00161CB8">
              <w:rPr>
                <w:rFonts w:ascii="ＭＳ Ｐゴシック" w:hAnsi="ＭＳ Ｐゴシック" w:hint="eastAsia"/>
              </w:rPr>
              <w:t xml:space="preserve">　　</w:t>
            </w:r>
            <w:sdt>
              <w:sdtPr>
                <w:rPr>
                  <w:rFonts w:ascii="ＭＳ Ｐゴシック" w:hAnsi="ＭＳ Ｐゴシック" w:hint="eastAsia"/>
                </w:rPr>
                <w:id w:val="163544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果樹栽培</w:t>
            </w:r>
          </w:p>
          <w:p w14:paraId="53B2B923" w14:textId="221B840B" w:rsidR="00413BCA" w:rsidRPr="00E541D4" w:rsidRDefault="009A0E65" w:rsidP="00161CB8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17209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畜産業　　</w:t>
            </w:r>
            <w:sdt>
              <w:sdtPr>
                <w:rPr>
                  <w:rFonts w:ascii="ＭＳ Ｐゴシック" w:hAnsi="ＭＳ Ｐゴシック" w:hint="eastAsia"/>
                </w:rPr>
                <w:id w:val="-153211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 xml:space="preserve">水産業　　</w:t>
            </w:r>
            <w:sdt>
              <w:sdtPr>
                <w:rPr>
                  <w:rFonts w:ascii="ＭＳ Ｐゴシック" w:hAnsi="ＭＳ Ｐゴシック" w:hint="eastAsia"/>
                </w:rPr>
                <w:id w:val="1853068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1C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61CB8">
              <w:rPr>
                <w:rFonts w:ascii="ＭＳ Ｐゴシック" w:hAnsi="ＭＳ Ｐゴシック" w:hint="eastAsia"/>
              </w:rPr>
              <w:t>漁業</w:t>
            </w:r>
            <w:r w:rsidR="002F245E">
              <w:rPr>
                <w:rFonts w:ascii="ＭＳ Ｐゴシック" w:hAnsi="ＭＳ Ｐゴシック" w:hint="eastAsia"/>
              </w:rPr>
              <w:t xml:space="preserve">　　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10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5567B503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 w:rsidRPr="004C2D60">
              <w:rPr>
                <w:rFonts w:ascii="ＭＳ Ｐゴシック" w:hAnsi="ＭＳ Ｐゴシック" w:hint="eastAsia"/>
              </w:rPr>
              <w:t>農産物等の生産</w:t>
            </w:r>
          </w:p>
        </w:tc>
        <w:tc>
          <w:tcPr>
            <w:tcW w:w="7512" w:type="dxa"/>
            <w:gridSpan w:val="9"/>
          </w:tcPr>
          <w:p w14:paraId="5ACA5FEF" w14:textId="3D685637" w:rsidR="00D01BDE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7E82DF1F" w14:textId="0D3FB622" w:rsidR="00410251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摘果・摘花・摘芯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葉かき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 xml:space="preserve">剪定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管理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</w:p>
          <w:p w14:paraId="7EB3B3D3" w14:textId="6B82502A" w:rsidR="00413BCA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C843E4" w14:paraId="79CE438D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34636AE0" w14:textId="5B684E64" w:rsidR="00C843E4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畜産物の生産</w:t>
            </w:r>
          </w:p>
        </w:tc>
        <w:tc>
          <w:tcPr>
            <w:tcW w:w="7512" w:type="dxa"/>
            <w:gridSpan w:val="9"/>
          </w:tcPr>
          <w:p w14:paraId="6507DDA1" w14:textId="4438B116" w:rsidR="00C843E4" w:rsidRDefault="009A0E65" w:rsidP="00EC636A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410279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繁殖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06905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 xml:space="preserve">飼料の調理・給与・給水　</w:t>
            </w:r>
            <w:sdt>
              <w:sdtPr>
                <w:rPr>
                  <w:rFonts w:ascii="ＭＳ Ｐゴシック" w:hAnsi="ＭＳ Ｐゴシック" w:hint="eastAsia"/>
                </w:rPr>
                <w:id w:val="734199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747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747C">
              <w:rPr>
                <w:rFonts w:ascii="ＭＳ Ｐゴシック" w:hAnsi="ＭＳ Ｐゴシック" w:hint="eastAsia"/>
              </w:rPr>
              <w:t>敷料の搬入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r w:rsidR="00B9747C">
              <w:rPr>
                <w:rFonts w:ascii="ＭＳ Ｐゴシック" w:hAnsi="ＭＳ Ｐゴシック" w:hint="eastAsia"/>
              </w:rPr>
              <w:t xml:space="preserve">きゅう肥の搬出　</w:t>
            </w:r>
            <w:sdt>
              <w:sdtPr>
                <w:rPr>
                  <w:rFonts w:ascii="ＭＳ Ｐゴシック" w:hAnsi="ＭＳ Ｐゴシック" w:hint="eastAsia"/>
                </w:rPr>
                <w:id w:val="20901084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衛生・防疫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900063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 xml:space="preserve">採卵　</w:t>
            </w:r>
            <w:sdt>
              <w:sdtPr>
                <w:rPr>
                  <w:rFonts w:ascii="ＭＳ Ｐゴシック" w:hAnsi="ＭＳ Ｐゴシック" w:hint="eastAsia"/>
                </w:rPr>
                <w:id w:val="1419336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出荷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5161483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と殺</w:t>
            </w:r>
            <w:r w:rsidR="00090B0D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84808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 w:rsidRPr="00090B0D">
              <w:rPr>
                <w:rFonts w:ascii="ＭＳ Ｐゴシック" w:hAnsi="ＭＳ Ｐゴシック" w:hint="eastAsia"/>
              </w:rPr>
              <w:t>搾乳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027827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A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AC1">
              <w:rPr>
                <w:rFonts w:ascii="ＭＳ Ｐゴシック" w:hAnsi="ＭＳ Ｐゴシック" w:hint="eastAsia"/>
              </w:rPr>
              <w:t>畜舎の清掃</w:t>
            </w:r>
            <w:r w:rsidR="00B9747C">
              <w:rPr>
                <w:rFonts w:ascii="ＭＳ Ｐゴシック" w:hAnsi="ＭＳ Ｐゴシック" w:hint="eastAsia"/>
              </w:rPr>
              <w:t>・糞尿処理</w:t>
            </w:r>
            <w:r w:rsidR="00EC636A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782921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B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90B0D">
              <w:rPr>
                <w:rFonts w:ascii="ＭＳ Ｐゴシック" w:hAnsi="ＭＳ Ｐゴシック" w:hint="eastAsia"/>
              </w:rPr>
              <w:t>その他</w:t>
            </w:r>
            <w:r w:rsidR="00EC636A">
              <w:rPr>
                <w:rFonts w:ascii="ＭＳ Ｐゴシック" w:hAnsi="ＭＳ Ｐゴシック" w:hint="eastAsia"/>
              </w:rPr>
              <w:t>（　　　　　　　）</w:t>
            </w:r>
          </w:p>
        </w:tc>
      </w:tr>
      <w:tr w:rsidR="00413BCA" w14:paraId="4273E453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4D467208" w14:textId="633F2E16" w:rsidR="00413BCA" w:rsidRPr="004C2D60" w:rsidRDefault="004C2D60" w:rsidP="004C2D60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水産物の生産</w:t>
            </w:r>
          </w:p>
        </w:tc>
        <w:tc>
          <w:tcPr>
            <w:tcW w:w="7512" w:type="dxa"/>
            <w:gridSpan w:val="9"/>
          </w:tcPr>
          <w:p w14:paraId="22917CF7" w14:textId="1BA25137" w:rsidR="00413BCA" w:rsidRDefault="009A0E65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733438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養殖の準備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75074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育苗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861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 xml:space="preserve">餌づくり　</w:t>
            </w:r>
            <w:sdt>
              <w:sdtPr>
                <w:rPr>
                  <w:rFonts w:ascii="ＭＳ Ｐゴシック" w:hAnsi="ＭＳ Ｐゴシック" w:hint="eastAsia"/>
                </w:rPr>
                <w:id w:val="-356428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飼育</w:t>
            </w:r>
            <w:r w:rsidR="00B06068">
              <w:rPr>
                <w:rFonts w:ascii="ＭＳ Ｐゴシック" w:hAnsi="ＭＳ Ｐゴシック" w:hint="eastAsia"/>
              </w:rPr>
              <w:t xml:space="preserve">（給餌等）　</w:t>
            </w:r>
            <w:sdt>
              <w:sdtPr>
                <w:rPr>
                  <w:rFonts w:ascii="ＭＳ Ｐゴシック" w:hAnsi="ＭＳ Ｐゴシック" w:hint="eastAsia"/>
                </w:rPr>
                <w:id w:val="1553664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衛生・防疫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039116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収獲</w:t>
            </w:r>
            <w:r w:rsidR="00B06068" w:rsidRPr="00B06068">
              <w:rPr>
                <w:rFonts w:ascii="ＭＳ Ｐゴシック" w:hAnsi="ＭＳ Ｐゴシック" w:hint="eastAsia"/>
              </w:rPr>
              <w:t>・水揚げ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4751324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出荷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964655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 w:rsidRPr="00B06068">
              <w:rPr>
                <w:rFonts w:ascii="ＭＳ Ｐゴシック" w:hAnsi="ＭＳ Ｐゴシック" w:hint="eastAsia"/>
              </w:rPr>
              <w:t>漁具</w:t>
            </w:r>
            <w:r w:rsidR="00B06068">
              <w:rPr>
                <w:rFonts w:ascii="ＭＳ Ｐゴシック" w:hAnsi="ＭＳ Ｐゴシック" w:hint="eastAsia"/>
              </w:rPr>
              <w:t>・漁網</w:t>
            </w:r>
            <w:r w:rsidR="00316DE6">
              <w:rPr>
                <w:rFonts w:ascii="ＭＳ Ｐゴシック" w:hAnsi="ＭＳ Ｐゴシック" w:hint="eastAsia"/>
              </w:rPr>
              <w:t>の修理・</w:t>
            </w:r>
            <w:r w:rsidR="00B06068" w:rsidRPr="00B06068">
              <w:rPr>
                <w:rFonts w:ascii="ＭＳ Ｐゴシック" w:hAnsi="ＭＳ Ｐゴシック" w:hint="eastAsia"/>
              </w:rPr>
              <w:t>管理</w:t>
            </w:r>
            <w:r w:rsidR="00B06068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28562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606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6068">
              <w:rPr>
                <w:rFonts w:ascii="ＭＳ Ｐゴシック" w:hAnsi="ＭＳ Ｐゴシック" w:hint="eastAsia"/>
              </w:rPr>
              <w:t>その他（　　　　　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4"/>
            <w:shd w:val="solid" w:color="D9D9D9" w:themeColor="background1" w:themeShade="D9" w:fill="auto"/>
          </w:tcPr>
          <w:p w14:paraId="06BC8737" w14:textId="5A2F46C1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9"/>
          </w:tcPr>
          <w:p w14:paraId="0CF4C62A" w14:textId="77777777" w:rsidR="00413BCA" w:rsidRPr="00161CB8" w:rsidRDefault="00413BCA">
            <w:pPr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9"/>
          </w:tcPr>
          <w:p w14:paraId="55F22759" w14:textId="77777777" w:rsidR="00C843E4" w:rsidRPr="00B0606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9"/>
          </w:tcPr>
          <w:p w14:paraId="3516F643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9"/>
          </w:tcPr>
          <w:p w14:paraId="14E6D106" w14:textId="77777777" w:rsidR="00C843E4" w:rsidRPr="00161CB8" w:rsidRDefault="00C843E4">
            <w:pPr>
              <w:rPr>
                <w:rFonts w:ascii="ＭＳ Ｐゴシック" w:hAnsi="ＭＳ Ｐゴシック"/>
              </w:rPr>
            </w:pPr>
          </w:p>
        </w:tc>
      </w:tr>
    </w:tbl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lastRenderedPageBreak/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68164739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ノウフク生鮮品生産計画</w:t>
      </w:r>
    </w:p>
    <w:p w14:paraId="648DBAB2" w14:textId="60DC04F2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9A0E65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73FB8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12BE4"/>
    <w:rsid w:val="00090B0D"/>
    <w:rsid w:val="00161CB8"/>
    <w:rsid w:val="001F36D3"/>
    <w:rsid w:val="002D113F"/>
    <w:rsid w:val="002F245E"/>
    <w:rsid w:val="00316DE6"/>
    <w:rsid w:val="00410251"/>
    <w:rsid w:val="00413BCA"/>
    <w:rsid w:val="004407C0"/>
    <w:rsid w:val="00456B2B"/>
    <w:rsid w:val="00477806"/>
    <w:rsid w:val="00484E44"/>
    <w:rsid w:val="00496F58"/>
    <w:rsid w:val="004A626E"/>
    <w:rsid w:val="004C2D60"/>
    <w:rsid w:val="004E02C1"/>
    <w:rsid w:val="00651474"/>
    <w:rsid w:val="00692427"/>
    <w:rsid w:val="006F548F"/>
    <w:rsid w:val="0072719E"/>
    <w:rsid w:val="0073329C"/>
    <w:rsid w:val="007A2193"/>
    <w:rsid w:val="007B1287"/>
    <w:rsid w:val="007E1105"/>
    <w:rsid w:val="008047BE"/>
    <w:rsid w:val="008B5C0C"/>
    <w:rsid w:val="00934C39"/>
    <w:rsid w:val="00975A2B"/>
    <w:rsid w:val="009A0E65"/>
    <w:rsid w:val="009E0381"/>
    <w:rsid w:val="00A168D5"/>
    <w:rsid w:val="00A5698A"/>
    <w:rsid w:val="00A85092"/>
    <w:rsid w:val="00B06068"/>
    <w:rsid w:val="00B06AC1"/>
    <w:rsid w:val="00B539CA"/>
    <w:rsid w:val="00B73FB8"/>
    <w:rsid w:val="00B90BE2"/>
    <w:rsid w:val="00B9747C"/>
    <w:rsid w:val="00C312BF"/>
    <w:rsid w:val="00C843E4"/>
    <w:rsid w:val="00C96817"/>
    <w:rsid w:val="00C97490"/>
    <w:rsid w:val="00D01BDE"/>
    <w:rsid w:val="00D952F0"/>
    <w:rsid w:val="00E541D4"/>
    <w:rsid w:val="00E57C2F"/>
    <w:rsid w:val="00E85893"/>
    <w:rsid w:val="00EC636A"/>
    <w:rsid w:val="00ED4546"/>
    <w:rsid w:val="00F32841"/>
    <w:rsid w:val="00F33A76"/>
    <w:rsid w:val="00F94A30"/>
    <w:rsid w:val="00F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3</cp:revision>
  <dcterms:created xsi:type="dcterms:W3CDTF">2024-10-15T03:49:00Z</dcterms:created>
  <dcterms:modified xsi:type="dcterms:W3CDTF">2024-10-16T00:46:00Z</dcterms:modified>
</cp:coreProperties>
</file>