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CD280" w14:textId="77777777" w:rsidR="004F13FB" w:rsidRDefault="004F13FB" w:rsidP="007958A1">
      <w:pPr>
        <w:overflowPunct w:val="0"/>
        <w:adjustRightInd w:val="0"/>
        <w:textAlignment w:val="baseline"/>
        <w:rPr>
          <w:rFonts w:ascii="ＭＳ 明朝" w:hAnsi="ＭＳ 明朝" w:cs="ＭＳ 明朝"/>
          <w:b/>
          <w:color w:val="000000"/>
          <w:kern w:val="0"/>
          <w:szCs w:val="21"/>
        </w:rPr>
      </w:pPr>
    </w:p>
    <w:p w14:paraId="09345B09" w14:textId="2C217DE9" w:rsidR="007958A1" w:rsidRPr="00B8467D" w:rsidRDefault="00A17ECB" w:rsidP="007958A1">
      <w:pPr>
        <w:overflowPunct w:val="0"/>
        <w:adjustRightInd w:val="0"/>
        <w:textAlignment w:val="baseline"/>
        <w:rPr>
          <w:rFonts w:ascii="ＭＳ 明朝"/>
          <w:b/>
          <w:spacing w:val="2"/>
          <w:kern w:val="0"/>
          <w:szCs w:val="21"/>
        </w:rPr>
      </w:pPr>
      <w:r>
        <w:rPr>
          <w:rFonts w:ascii="ＭＳ 明朝" w:hAnsi="ＭＳ 明朝" w:cs="ＭＳ 明朝" w:hint="eastAsia"/>
          <w:b/>
          <w:color w:val="000000"/>
          <w:kern w:val="0"/>
          <w:szCs w:val="21"/>
        </w:rPr>
        <w:t>（</w:t>
      </w:r>
      <w:r w:rsidR="007958A1" w:rsidRPr="00B8467D">
        <w:rPr>
          <w:rFonts w:ascii="ＭＳ 明朝" w:hAnsi="ＭＳ 明朝" w:cs="ＭＳ 明朝" w:hint="eastAsia"/>
          <w:b/>
          <w:color w:val="000000"/>
          <w:kern w:val="0"/>
          <w:szCs w:val="21"/>
        </w:rPr>
        <w:t>様式</w:t>
      </w:r>
      <w:r w:rsidR="00F060BE">
        <w:rPr>
          <w:rFonts w:ascii="ＭＳ 明朝" w:hAnsi="ＭＳ 明朝" w:cs="ＭＳ 明朝" w:hint="eastAsia"/>
          <w:b/>
          <w:color w:val="000000"/>
          <w:kern w:val="0"/>
          <w:szCs w:val="21"/>
        </w:rPr>
        <w:t>３</w:t>
      </w:r>
      <w:r>
        <w:rPr>
          <w:rFonts w:ascii="ＭＳ 明朝" w:hAnsi="ＭＳ 明朝" w:cs="ＭＳ 明朝" w:hint="eastAsia"/>
          <w:b/>
          <w:color w:val="000000"/>
          <w:kern w:val="0"/>
          <w:szCs w:val="21"/>
        </w:rPr>
        <w:t>号）</w:t>
      </w:r>
    </w:p>
    <w:p w14:paraId="38951647" w14:textId="77777777" w:rsidR="007958A1" w:rsidRPr="008E1A77" w:rsidRDefault="007958A1" w:rsidP="007958A1">
      <w:pPr>
        <w:overflowPunct w:val="0"/>
        <w:adjustRightInd w:val="0"/>
        <w:jc w:val="center"/>
        <w:textAlignment w:val="baseline"/>
        <w:rPr>
          <w:rFonts w:ascii="ＭＳ 明朝" w:hAnsi="ＭＳ 明朝"/>
          <w:b/>
          <w:color w:val="000000"/>
          <w:spacing w:val="2"/>
          <w:kern w:val="0"/>
          <w:szCs w:val="21"/>
        </w:rPr>
      </w:pPr>
      <w:r w:rsidRPr="008E1A77">
        <w:rPr>
          <w:rFonts w:ascii="ＭＳ 明朝" w:hAnsi="ＭＳ 明朝" w:cs="ＭＳ ゴシック" w:hint="eastAsia"/>
          <w:b/>
          <w:color w:val="000000"/>
          <w:kern w:val="0"/>
          <w:sz w:val="28"/>
          <w:szCs w:val="28"/>
        </w:rPr>
        <w:t>履</w:t>
      </w:r>
      <w:r w:rsidR="008E1A77">
        <w:rPr>
          <w:rFonts w:ascii="ＭＳ 明朝" w:hAnsi="ＭＳ 明朝" w:cs="ＭＳ ゴシック" w:hint="eastAsia"/>
          <w:b/>
          <w:color w:val="000000"/>
          <w:kern w:val="0"/>
          <w:sz w:val="28"/>
          <w:szCs w:val="28"/>
        </w:rPr>
        <w:t xml:space="preserve">　</w:t>
      </w:r>
      <w:r w:rsidRPr="008E1A77">
        <w:rPr>
          <w:rFonts w:ascii="ＭＳ 明朝" w:hAnsi="ＭＳ 明朝" w:cs="ＭＳ ゴシック" w:hint="eastAsia"/>
          <w:b/>
          <w:color w:val="000000"/>
          <w:kern w:val="0"/>
          <w:sz w:val="28"/>
          <w:szCs w:val="28"/>
        </w:rPr>
        <w:t xml:space="preserve">　歴</w:t>
      </w:r>
      <w:r w:rsidR="008E1A77">
        <w:rPr>
          <w:rFonts w:ascii="ＭＳ 明朝" w:hAnsi="ＭＳ 明朝" w:cs="ＭＳ ゴシック" w:hint="eastAsia"/>
          <w:b/>
          <w:color w:val="000000"/>
          <w:kern w:val="0"/>
          <w:sz w:val="28"/>
          <w:szCs w:val="28"/>
        </w:rPr>
        <w:t xml:space="preserve">　</w:t>
      </w:r>
      <w:r w:rsidRPr="008E1A77">
        <w:rPr>
          <w:rFonts w:ascii="ＭＳ 明朝" w:hAnsi="ＭＳ 明朝" w:cs="ＭＳ ゴシック" w:hint="eastAsia"/>
          <w:b/>
          <w:color w:val="000000"/>
          <w:kern w:val="0"/>
          <w:sz w:val="28"/>
          <w:szCs w:val="28"/>
        </w:rPr>
        <w:t xml:space="preserve">　書</w:t>
      </w:r>
    </w:p>
    <w:p w14:paraId="4A846980" w14:textId="77777777" w:rsidR="007958A1" w:rsidRPr="007958A1" w:rsidRDefault="007958A1" w:rsidP="007958A1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tbl>
      <w:tblPr>
        <w:tblW w:w="8966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3"/>
        <w:gridCol w:w="1701"/>
        <w:gridCol w:w="1488"/>
        <w:gridCol w:w="1063"/>
        <w:gridCol w:w="3651"/>
      </w:tblGrid>
      <w:tr w:rsidR="007958A1" w:rsidRPr="007958A1" w14:paraId="10C315B1" w14:textId="77777777" w:rsidTr="00262629">
        <w:trPr>
          <w:trHeight w:val="350"/>
        </w:trPr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14:paraId="54D026D2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 w:val="14"/>
                <w:szCs w:val="14"/>
              </w:rPr>
              <w:t>ふ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 w:val="14"/>
                <w:szCs w:val="14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 w:val="14"/>
                <w:szCs w:val="14"/>
              </w:rPr>
              <w:t>り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 w:val="14"/>
                <w:szCs w:val="14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 w:val="14"/>
                <w:szCs w:val="14"/>
              </w:rPr>
              <w:t>が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 w:val="14"/>
                <w:szCs w:val="14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 w:val="14"/>
                <w:szCs w:val="14"/>
              </w:rPr>
              <w:t>な</w:t>
            </w:r>
          </w:p>
        </w:tc>
        <w:tc>
          <w:tcPr>
            <w:tcW w:w="3189" w:type="dxa"/>
            <w:gridSpan w:val="2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06E1F87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</w:t>
            </w:r>
          </w:p>
        </w:tc>
        <w:tc>
          <w:tcPr>
            <w:tcW w:w="106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6FD4A8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651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E3E229F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7958A1" w:rsidRPr="007958A1" w14:paraId="0B443910" w14:textId="77777777" w:rsidTr="00B016F6">
        <w:trPr>
          <w:trHeight w:val="350"/>
        </w:trPr>
        <w:tc>
          <w:tcPr>
            <w:tcW w:w="1063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723D84E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189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2DFA3C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印</w:t>
            </w: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E597BA" w14:textId="77777777" w:rsidR="007958A1" w:rsidRPr="007958A1" w:rsidRDefault="007958A1" w:rsidP="007958A1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651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55FAA2CB" w14:textId="77777777" w:rsidR="007958A1" w:rsidRPr="007958A1" w:rsidRDefault="007958A1" w:rsidP="007958A1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4"/>
              </w:rPr>
            </w:pPr>
          </w:p>
        </w:tc>
      </w:tr>
      <w:tr w:rsidR="007958A1" w:rsidRPr="007958A1" w14:paraId="392B8E79" w14:textId="77777777" w:rsidTr="00B016F6">
        <w:trPr>
          <w:trHeight w:val="700"/>
        </w:trPr>
        <w:tc>
          <w:tcPr>
            <w:tcW w:w="10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34DE331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79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6E11BA78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7958A1" w:rsidRPr="007958A1" w14:paraId="07A1326A" w14:textId="77777777" w:rsidTr="00B016F6">
        <w:trPr>
          <w:trHeight w:val="700"/>
        </w:trPr>
        <w:tc>
          <w:tcPr>
            <w:tcW w:w="10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7057B9E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電話番号</w:t>
            </w:r>
          </w:p>
        </w:tc>
        <w:tc>
          <w:tcPr>
            <w:tcW w:w="79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8643711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7958A1" w:rsidRPr="007958A1" w14:paraId="3300628F" w14:textId="77777777" w:rsidTr="00B016F6">
        <w:trPr>
          <w:trHeight w:val="700"/>
        </w:trPr>
        <w:tc>
          <w:tcPr>
            <w:tcW w:w="10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E17B891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最終学歴</w:t>
            </w:r>
          </w:p>
        </w:tc>
        <w:tc>
          <w:tcPr>
            <w:tcW w:w="79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F106505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7958A1" w:rsidRPr="007958A1" w14:paraId="7D48E5A4" w14:textId="77777777" w:rsidTr="00B016F6">
        <w:trPr>
          <w:trHeight w:val="700"/>
        </w:trPr>
        <w:tc>
          <w:tcPr>
            <w:tcW w:w="8966" w:type="dxa"/>
            <w:gridSpan w:val="5"/>
            <w:tcBorders>
              <w:top w:val="double" w:sz="4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14:paraId="30D1D799" w14:textId="1BE82F36" w:rsidR="007958A1" w:rsidRPr="007958A1" w:rsidRDefault="00044500" w:rsidP="00B8467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履　歴　事　項　</w:t>
            </w:r>
          </w:p>
        </w:tc>
      </w:tr>
      <w:tr w:rsidR="007958A1" w:rsidRPr="007958A1" w14:paraId="7656605F" w14:textId="77777777" w:rsidTr="00262629">
        <w:trPr>
          <w:trHeight w:val="598"/>
        </w:trPr>
        <w:tc>
          <w:tcPr>
            <w:tcW w:w="276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09EB558" w14:textId="77777777" w:rsidR="007958A1" w:rsidRPr="007958A1" w:rsidRDefault="00044500" w:rsidP="00B8467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年　　月　　日</w:t>
            </w:r>
          </w:p>
        </w:tc>
        <w:tc>
          <w:tcPr>
            <w:tcW w:w="62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39FD90C" w14:textId="77777777" w:rsidR="007958A1" w:rsidRPr="007958A1" w:rsidRDefault="007958A1" w:rsidP="00B8467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内</w:t>
            </w:r>
            <w:r w:rsidR="00B8467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容</w:t>
            </w:r>
          </w:p>
        </w:tc>
      </w:tr>
      <w:tr w:rsidR="007958A1" w:rsidRPr="007958A1" w14:paraId="62F039D2" w14:textId="77777777" w:rsidTr="005B19AB">
        <w:trPr>
          <w:trHeight w:val="3682"/>
        </w:trPr>
        <w:tc>
          <w:tcPr>
            <w:tcW w:w="276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ABC137F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62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3CA4CC6" w14:textId="77777777" w:rsidR="002940D6" w:rsidRPr="007958A1" w:rsidRDefault="002940D6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5B19AB" w:rsidRPr="007958A1" w14:paraId="42D6907A" w14:textId="77777777" w:rsidTr="00AB6438">
        <w:trPr>
          <w:trHeight w:val="407"/>
        </w:trPr>
        <w:tc>
          <w:tcPr>
            <w:tcW w:w="8966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F7551F9" w14:textId="5DC6F757" w:rsidR="005B19AB" w:rsidRPr="007958A1" w:rsidRDefault="00190E1A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小分け業者</w:t>
            </w:r>
            <w:r w:rsidR="005B19AB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等講習会受講の有無　　　□有り　　□なし</w:t>
            </w:r>
          </w:p>
        </w:tc>
      </w:tr>
      <w:tr w:rsidR="007958A1" w:rsidRPr="007958A1" w14:paraId="2C3E2E7A" w14:textId="77777777" w:rsidTr="00E05588">
        <w:trPr>
          <w:trHeight w:val="1820"/>
        </w:trPr>
        <w:tc>
          <w:tcPr>
            <w:tcW w:w="2764" w:type="dxa"/>
            <w:gridSpan w:val="2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6C430FA" w14:textId="6EADEDB4" w:rsidR="007958A1" w:rsidRPr="007958A1" w:rsidRDefault="0008480D" w:rsidP="007003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小分け</w:t>
            </w:r>
            <w:r w:rsidR="007958A1"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責任者及び格付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表示</w:t>
            </w:r>
            <w:r w:rsidR="00AE7F9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担当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者</w:t>
            </w:r>
            <w:r w:rsidR="0039143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について</w:t>
            </w:r>
            <w:r w:rsidR="007958A1"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は、登録</w:t>
            </w:r>
            <w:r w:rsidR="00E70E65" w:rsidRPr="00953628">
              <w:rPr>
                <w:rFonts w:ascii="ＭＳ 明朝" w:hAnsi="ＭＳ 明朝" w:cs="ＭＳ 明朝" w:hint="eastAsia"/>
                <w:kern w:val="0"/>
                <w:szCs w:val="21"/>
              </w:rPr>
              <w:t>認証</w:t>
            </w:r>
            <w:r w:rsidR="007958A1"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機関による講習会</w:t>
            </w:r>
            <w:r w:rsidR="00066E9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を</w:t>
            </w:r>
            <w:r w:rsidR="0070032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受</w:t>
            </w:r>
            <w:r w:rsidR="0039143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講</w:t>
            </w:r>
            <w:r w:rsidR="00066E9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した場合は受講</w:t>
            </w:r>
            <w:r w:rsidR="00441DA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日を</w:t>
            </w:r>
            <w:r w:rsidR="000E77E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記載してください。</w:t>
            </w:r>
          </w:p>
        </w:tc>
        <w:tc>
          <w:tcPr>
            <w:tcW w:w="6202" w:type="dxa"/>
            <w:gridSpan w:val="3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4D8DDE1" w14:textId="77777777" w:rsidR="001654CE" w:rsidRDefault="001654CE" w:rsidP="00E0558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  <w:p w14:paraId="203691E2" w14:textId="6CC8224D" w:rsidR="007958A1" w:rsidRPr="007958A1" w:rsidRDefault="007958A1" w:rsidP="00E0558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受講年月日</w:t>
            </w:r>
          </w:p>
          <w:p w14:paraId="302221A3" w14:textId="77777777" w:rsidR="00441DA8" w:rsidRDefault="00441DA8" w:rsidP="00E055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  <w:p w14:paraId="68875E6B" w14:textId="54C54CDA" w:rsidR="007958A1" w:rsidRPr="007958A1" w:rsidRDefault="0039401F" w:rsidP="00E055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令和</w:t>
            </w:r>
            <w:r w:rsidR="007034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7958A1"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年</w:t>
            </w:r>
            <w:r w:rsidR="007958A1"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="007034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7958A1"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月</w:t>
            </w:r>
            <w:r w:rsidR="007958A1"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="007034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7958A1"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日</w:t>
            </w:r>
            <w:r w:rsidR="007034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56D5CAC" w14:textId="77777777" w:rsidR="008C5FF3" w:rsidRDefault="00360102" w:rsidP="007053E7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360102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</w:t>
      </w:r>
      <w:r w:rsidR="00B016F6"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注）</w:t>
      </w:r>
      <w:r w:rsidR="001654CE"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当該履歴書は、</w:t>
      </w:r>
      <w:r w:rsidR="00C85BE4">
        <w:rPr>
          <w:rFonts w:asciiTheme="majorEastAsia" w:eastAsiaTheme="majorEastAsia" w:hAnsiTheme="majorEastAsia" w:hint="eastAsia"/>
          <w:color w:val="000000" w:themeColor="text1"/>
          <w:szCs w:val="21"/>
        </w:rPr>
        <w:t>小分け業者</w:t>
      </w:r>
      <w:r w:rsidR="001654CE"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の認証の技術的基準に基づき、</w:t>
      </w:r>
      <w:r w:rsidR="001C1705">
        <w:rPr>
          <w:rFonts w:asciiTheme="majorEastAsia" w:eastAsiaTheme="majorEastAsia" w:hAnsiTheme="majorEastAsia" w:hint="eastAsia"/>
          <w:color w:val="000000" w:themeColor="text1"/>
          <w:szCs w:val="21"/>
        </w:rPr>
        <w:t>小分け担当者</w:t>
      </w:r>
      <w:r w:rsidR="001654CE"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が技術的基準の4.</w:t>
      </w:r>
      <w:r w:rsidR="00975AC4">
        <w:rPr>
          <w:rFonts w:asciiTheme="majorEastAsia" w:eastAsiaTheme="majorEastAsia" w:hAnsiTheme="majorEastAsia" w:hint="eastAsia"/>
          <w:color w:val="000000" w:themeColor="text1"/>
          <w:szCs w:val="21"/>
        </w:rPr>
        <w:t>4</w:t>
      </w:r>
      <w:r w:rsidR="001654CE"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、</w:t>
      </w:r>
      <w:r w:rsidR="008C5FF3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</w:t>
      </w:r>
    </w:p>
    <w:p w14:paraId="25140E36" w14:textId="77777777" w:rsidR="008C5FF3" w:rsidRDefault="001654CE" w:rsidP="008C5FF3">
      <w:pPr>
        <w:ind w:firstLineChars="100" w:firstLine="212"/>
        <w:rPr>
          <w:rFonts w:asciiTheme="majorEastAsia" w:eastAsiaTheme="majorEastAsia" w:hAnsiTheme="majorEastAsia"/>
          <w:color w:val="000000" w:themeColor="text1"/>
          <w:szCs w:val="21"/>
        </w:rPr>
      </w:pPr>
      <w:r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格付</w:t>
      </w:r>
      <w:r w:rsidR="00975AC4">
        <w:rPr>
          <w:rFonts w:asciiTheme="majorEastAsia" w:eastAsiaTheme="majorEastAsia" w:hAnsiTheme="majorEastAsia" w:hint="eastAsia"/>
          <w:color w:val="000000" w:themeColor="text1"/>
          <w:szCs w:val="21"/>
        </w:rPr>
        <w:t>表示</w:t>
      </w:r>
      <w:r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担当者が技術的基準の</w:t>
      </w:r>
      <w:r w:rsidR="007053E7">
        <w:rPr>
          <w:rFonts w:asciiTheme="majorEastAsia" w:eastAsiaTheme="majorEastAsia" w:hAnsiTheme="majorEastAsia" w:hint="eastAsia"/>
          <w:color w:val="000000" w:themeColor="text1"/>
          <w:szCs w:val="21"/>
        </w:rPr>
        <w:t>5.5</w:t>
      </w:r>
      <w:r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に記載する能力を有しており、かつ</w:t>
      </w:r>
      <w:r w:rsidR="007053E7">
        <w:rPr>
          <w:rFonts w:asciiTheme="majorEastAsia" w:eastAsiaTheme="majorEastAsia" w:hAnsiTheme="majorEastAsia" w:hint="eastAsia"/>
          <w:color w:val="000000" w:themeColor="text1"/>
          <w:szCs w:val="21"/>
        </w:rPr>
        <w:t>小分け責任者</w:t>
      </w:r>
      <w:r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及び格付</w:t>
      </w:r>
      <w:r w:rsidR="008C5FF3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</w:t>
      </w:r>
    </w:p>
    <w:p w14:paraId="260CC257" w14:textId="0B1D3051" w:rsidR="008565FF" w:rsidRDefault="008C5FF3" w:rsidP="008C5FF3">
      <w:pPr>
        <w:ind w:firstLineChars="100" w:firstLine="212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表示</w:t>
      </w:r>
      <w:r w:rsidR="001654CE"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担当者が認証機関</w:t>
      </w:r>
      <w:r w:rsidR="007C578C">
        <w:rPr>
          <w:rFonts w:asciiTheme="majorEastAsia" w:eastAsiaTheme="majorEastAsia" w:hAnsiTheme="majorEastAsia" w:hint="eastAsia"/>
          <w:color w:val="000000" w:themeColor="text1"/>
          <w:szCs w:val="21"/>
        </w:rPr>
        <w:t>の</w:t>
      </w:r>
      <w:r w:rsidR="001654CE"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指定する講習会を受講しているかを把握するために作成していた</w:t>
      </w:r>
      <w:proofErr w:type="gramStart"/>
      <w:r w:rsidR="001654CE"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だ</w:t>
      </w:r>
      <w:proofErr w:type="gramEnd"/>
    </w:p>
    <w:p w14:paraId="07623AAC" w14:textId="2D568B11" w:rsidR="00C03EC4" w:rsidRDefault="001654CE" w:rsidP="008C5FF3">
      <w:pPr>
        <w:ind w:firstLineChars="100" w:firstLine="212"/>
      </w:pPr>
      <w:r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きますので、</w:t>
      </w:r>
      <w:r w:rsidR="008565FF">
        <w:rPr>
          <w:rFonts w:asciiTheme="majorEastAsia" w:eastAsiaTheme="majorEastAsia" w:hAnsiTheme="majorEastAsia" w:hint="eastAsia"/>
          <w:color w:val="000000" w:themeColor="text1"/>
          <w:szCs w:val="21"/>
        </w:rPr>
        <w:t>小分け担当者、格付表示担当者</w:t>
      </w:r>
      <w:r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の全員分を提出してくださ</w:t>
      </w:r>
      <w:r w:rsidR="008565FF">
        <w:rPr>
          <w:rFonts w:asciiTheme="majorEastAsia" w:eastAsiaTheme="majorEastAsia" w:hAnsiTheme="majorEastAsia" w:hint="eastAsia"/>
          <w:color w:val="000000" w:themeColor="text1"/>
          <w:szCs w:val="21"/>
        </w:rPr>
        <w:t>い</w:t>
      </w:r>
      <w:r w:rsidRPr="001654CE">
        <w:rPr>
          <w:rFonts w:asciiTheme="majorEastAsia" w:eastAsiaTheme="majorEastAsia" w:hAnsiTheme="majorEastAsia" w:hint="eastAsia"/>
          <w:color w:val="000000" w:themeColor="text1"/>
          <w:szCs w:val="21"/>
        </w:rPr>
        <w:t>。</w:t>
      </w:r>
      <w:r w:rsidR="00C03EC4">
        <w:rPr>
          <w:rFonts w:hint="eastAsia"/>
        </w:rPr>
        <w:t xml:space="preserve">　　　　　　　　　　　　　　　　　　　　　　　　　　　　　　　　　　　　　</w:t>
      </w:r>
      <w:r w:rsidR="005D71CE">
        <w:rPr>
          <w:rFonts w:hint="eastAsia"/>
        </w:rPr>
        <w:t xml:space="preserve">  </w:t>
      </w:r>
    </w:p>
    <w:sectPr w:rsidR="00C03EC4" w:rsidSect="009E0CAF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22"/>
      <w:cols w:space="720"/>
      <w:noEndnote/>
      <w:docGrid w:type="linesAndChars" w:linePitch="34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7A4B6" w14:textId="77777777" w:rsidR="003608FC" w:rsidRDefault="003608FC">
      <w:r>
        <w:separator/>
      </w:r>
    </w:p>
  </w:endnote>
  <w:endnote w:type="continuationSeparator" w:id="0">
    <w:p w14:paraId="61E69E37" w14:textId="77777777" w:rsidR="003608FC" w:rsidRDefault="0036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E0FDE" w14:textId="77777777" w:rsidR="00A46ACE" w:rsidRDefault="00A46ACE">
    <w:pPr>
      <w:autoSpaceDE w:val="0"/>
      <w:autoSpaceDN w:val="0"/>
      <w:jc w:val="left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93A8C" w14:textId="77777777" w:rsidR="003608FC" w:rsidRDefault="003608FC">
      <w:r>
        <w:separator/>
      </w:r>
    </w:p>
  </w:footnote>
  <w:footnote w:type="continuationSeparator" w:id="0">
    <w:p w14:paraId="763DEA38" w14:textId="77777777" w:rsidR="003608FC" w:rsidRDefault="00360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2A742" w14:textId="77777777" w:rsidR="00A46ACE" w:rsidRDefault="00A46ACE">
    <w:pPr>
      <w:autoSpaceDE w:val="0"/>
      <w:autoSpaceDN w:val="0"/>
      <w:jc w:val="lef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 style="v-text-anchor:middle" fillcolor="white">
      <v:fill color="white"/>
      <v:stroke dashstyle="dash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8A1"/>
    <w:rsid w:val="00016A1A"/>
    <w:rsid w:val="000407C0"/>
    <w:rsid w:val="00044500"/>
    <w:rsid w:val="00066064"/>
    <w:rsid w:val="00066E9E"/>
    <w:rsid w:val="00070851"/>
    <w:rsid w:val="00083BEF"/>
    <w:rsid w:val="0008480D"/>
    <w:rsid w:val="00084D4C"/>
    <w:rsid w:val="00086290"/>
    <w:rsid w:val="0009354E"/>
    <w:rsid w:val="000B36BF"/>
    <w:rsid w:val="000E1832"/>
    <w:rsid w:val="000E77E4"/>
    <w:rsid w:val="001112DE"/>
    <w:rsid w:val="00140DCF"/>
    <w:rsid w:val="00155854"/>
    <w:rsid w:val="00164C93"/>
    <w:rsid w:val="001654CE"/>
    <w:rsid w:val="00165F51"/>
    <w:rsid w:val="00170082"/>
    <w:rsid w:val="00181BB2"/>
    <w:rsid w:val="00190E1A"/>
    <w:rsid w:val="001A3B07"/>
    <w:rsid w:val="001C1705"/>
    <w:rsid w:val="001C3F5B"/>
    <w:rsid w:val="001C5EE0"/>
    <w:rsid w:val="001C77BC"/>
    <w:rsid w:val="00200FC7"/>
    <w:rsid w:val="00225CA9"/>
    <w:rsid w:val="00245456"/>
    <w:rsid w:val="002554BF"/>
    <w:rsid w:val="00262629"/>
    <w:rsid w:val="002649F0"/>
    <w:rsid w:val="00280A8C"/>
    <w:rsid w:val="0028288E"/>
    <w:rsid w:val="002940D6"/>
    <w:rsid w:val="00297FDD"/>
    <w:rsid w:val="002A7278"/>
    <w:rsid w:val="002C2BBC"/>
    <w:rsid w:val="00360102"/>
    <w:rsid w:val="003608FC"/>
    <w:rsid w:val="003709C3"/>
    <w:rsid w:val="00383BC3"/>
    <w:rsid w:val="00391439"/>
    <w:rsid w:val="0039401F"/>
    <w:rsid w:val="003D463B"/>
    <w:rsid w:val="00441DA8"/>
    <w:rsid w:val="0044710E"/>
    <w:rsid w:val="004830CC"/>
    <w:rsid w:val="0049241C"/>
    <w:rsid w:val="004C49D0"/>
    <w:rsid w:val="004E1A32"/>
    <w:rsid w:val="004E284E"/>
    <w:rsid w:val="004F13FB"/>
    <w:rsid w:val="0052000F"/>
    <w:rsid w:val="005413B0"/>
    <w:rsid w:val="00562A7B"/>
    <w:rsid w:val="0056725A"/>
    <w:rsid w:val="0058041D"/>
    <w:rsid w:val="00581AC1"/>
    <w:rsid w:val="005923BD"/>
    <w:rsid w:val="005B19AB"/>
    <w:rsid w:val="005D22AA"/>
    <w:rsid w:val="005D71CE"/>
    <w:rsid w:val="00607A30"/>
    <w:rsid w:val="00611D30"/>
    <w:rsid w:val="00654662"/>
    <w:rsid w:val="0067462D"/>
    <w:rsid w:val="00675E28"/>
    <w:rsid w:val="00693CD2"/>
    <w:rsid w:val="006E19FC"/>
    <w:rsid w:val="006E5495"/>
    <w:rsid w:val="00700322"/>
    <w:rsid w:val="0070346D"/>
    <w:rsid w:val="007053E7"/>
    <w:rsid w:val="00726235"/>
    <w:rsid w:val="00732962"/>
    <w:rsid w:val="00745A73"/>
    <w:rsid w:val="007958A1"/>
    <w:rsid w:val="007A6D90"/>
    <w:rsid w:val="007B3939"/>
    <w:rsid w:val="007C1229"/>
    <w:rsid w:val="007C578C"/>
    <w:rsid w:val="007C69AA"/>
    <w:rsid w:val="007D0EE0"/>
    <w:rsid w:val="007D2A5D"/>
    <w:rsid w:val="008425EF"/>
    <w:rsid w:val="008528E7"/>
    <w:rsid w:val="00853BE2"/>
    <w:rsid w:val="008565FF"/>
    <w:rsid w:val="00886300"/>
    <w:rsid w:val="008A6E21"/>
    <w:rsid w:val="008C5FF3"/>
    <w:rsid w:val="008E1A77"/>
    <w:rsid w:val="008F75A6"/>
    <w:rsid w:val="009004D3"/>
    <w:rsid w:val="0094633C"/>
    <w:rsid w:val="00947706"/>
    <w:rsid w:val="00953628"/>
    <w:rsid w:val="00975AC4"/>
    <w:rsid w:val="009A6566"/>
    <w:rsid w:val="009B283F"/>
    <w:rsid w:val="009B75E7"/>
    <w:rsid w:val="009E0CAF"/>
    <w:rsid w:val="00A075E1"/>
    <w:rsid w:val="00A17ECB"/>
    <w:rsid w:val="00A45C02"/>
    <w:rsid w:val="00A46ACE"/>
    <w:rsid w:val="00A73DDA"/>
    <w:rsid w:val="00A85E4C"/>
    <w:rsid w:val="00A93DD5"/>
    <w:rsid w:val="00A95E64"/>
    <w:rsid w:val="00AB3827"/>
    <w:rsid w:val="00AC328C"/>
    <w:rsid w:val="00AE56E4"/>
    <w:rsid w:val="00AE7F9E"/>
    <w:rsid w:val="00B016F6"/>
    <w:rsid w:val="00B034CC"/>
    <w:rsid w:val="00B131AA"/>
    <w:rsid w:val="00B65FA7"/>
    <w:rsid w:val="00B835CB"/>
    <w:rsid w:val="00B8467D"/>
    <w:rsid w:val="00B95DB5"/>
    <w:rsid w:val="00B969BC"/>
    <w:rsid w:val="00B96E62"/>
    <w:rsid w:val="00BA61AE"/>
    <w:rsid w:val="00BD3416"/>
    <w:rsid w:val="00BE49FD"/>
    <w:rsid w:val="00BF6808"/>
    <w:rsid w:val="00C03EC4"/>
    <w:rsid w:val="00C073EC"/>
    <w:rsid w:val="00C244C7"/>
    <w:rsid w:val="00C755CD"/>
    <w:rsid w:val="00C85BE4"/>
    <w:rsid w:val="00CB33D7"/>
    <w:rsid w:val="00CC64BD"/>
    <w:rsid w:val="00CE3814"/>
    <w:rsid w:val="00CF0B2A"/>
    <w:rsid w:val="00D12239"/>
    <w:rsid w:val="00D20D32"/>
    <w:rsid w:val="00D21091"/>
    <w:rsid w:val="00D27FC7"/>
    <w:rsid w:val="00D40064"/>
    <w:rsid w:val="00D42B4B"/>
    <w:rsid w:val="00D543B3"/>
    <w:rsid w:val="00D70D9F"/>
    <w:rsid w:val="00D91980"/>
    <w:rsid w:val="00DA31CD"/>
    <w:rsid w:val="00DB7CA1"/>
    <w:rsid w:val="00DB7E90"/>
    <w:rsid w:val="00DC130B"/>
    <w:rsid w:val="00DC4F4F"/>
    <w:rsid w:val="00DF76C2"/>
    <w:rsid w:val="00E03ACA"/>
    <w:rsid w:val="00E05588"/>
    <w:rsid w:val="00E05A15"/>
    <w:rsid w:val="00E35214"/>
    <w:rsid w:val="00E62ACD"/>
    <w:rsid w:val="00E70E65"/>
    <w:rsid w:val="00EB0DC3"/>
    <w:rsid w:val="00EB3118"/>
    <w:rsid w:val="00EF6594"/>
    <w:rsid w:val="00F03897"/>
    <w:rsid w:val="00F060BE"/>
    <w:rsid w:val="00F131A8"/>
    <w:rsid w:val="00F3195C"/>
    <w:rsid w:val="00F7275E"/>
    <w:rsid w:val="00F91D16"/>
    <w:rsid w:val="00F91FDD"/>
    <w:rsid w:val="00F93322"/>
    <w:rsid w:val="00FC1D70"/>
    <w:rsid w:val="00FE3341"/>
    <w:rsid w:val="00FE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>
      <v:fill color="white"/>
      <v:stroke dashstyle="dash"/>
      <v:textbox inset="5.85pt,.7pt,5.85pt,.7pt"/>
    </o:shapedefaults>
    <o:shapelayout v:ext="edit">
      <o:idmap v:ext="edit" data="2"/>
    </o:shapelayout>
  </w:shapeDefaults>
  <w:decimalSymbol w:val="."/>
  <w:listSeparator w:val=","/>
  <w14:docId w14:val="75097094"/>
  <w15:docId w15:val="{3B0A1B19-1095-434D-8DD2-B1B02E9F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13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A3B07"/>
  </w:style>
  <w:style w:type="paragraph" w:styleId="a4">
    <w:name w:val="header"/>
    <w:basedOn w:val="a"/>
    <w:link w:val="a5"/>
    <w:rsid w:val="00611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11D3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11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1D30"/>
    <w:rPr>
      <w:kern w:val="2"/>
      <w:sz w:val="21"/>
      <w:szCs w:val="24"/>
    </w:rPr>
  </w:style>
  <w:style w:type="table" w:styleId="a8">
    <w:name w:val="Table Grid"/>
    <w:basedOn w:val="a1"/>
    <w:rsid w:val="001C3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unhideWhenUsed/>
    <w:rsid w:val="00D54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D543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2BEEF-5F40-456A-80BB-447FE4782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（別記様式８）</vt:lpstr>
      <vt:lpstr>（別記様式８）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（別記様式８）</dc:title>
  <dc:subject/>
  <dc:creator>山形県農業振興機構</dc:creator>
  <cp:keywords/>
  <dc:description/>
  <cp:lastModifiedBy>木下 卓</cp:lastModifiedBy>
  <cp:revision>12</cp:revision>
  <cp:lastPrinted>2016-10-05T04:06:00Z</cp:lastPrinted>
  <dcterms:created xsi:type="dcterms:W3CDTF">2024-08-28T05:59:00Z</dcterms:created>
  <dcterms:modified xsi:type="dcterms:W3CDTF">2024-08-28T06:07:00Z</dcterms:modified>
</cp:coreProperties>
</file>